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6" w:rsidRDefault="00E81466" w:rsidP="00E328F5">
      <w:pPr>
        <w:pStyle w:val="1"/>
        <w:jc w:val="left"/>
      </w:pPr>
    </w:p>
    <w:p w:rsidR="00560826" w:rsidRPr="00027E99" w:rsidRDefault="00560826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560826" w:rsidRPr="00027E99" w:rsidRDefault="00560826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CA128F">
        <w:rPr>
          <w:b/>
          <w:sz w:val="24"/>
        </w:rPr>
        <w:t>ОАО</w:t>
      </w:r>
      <w:r w:rsidR="00983A60">
        <w:rPr>
          <w:b/>
          <w:sz w:val="24"/>
        </w:rPr>
        <w:t xml:space="preserve"> «Ивгорэлектросеть»</w:t>
      </w:r>
    </w:p>
    <w:p w:rsidR="00560826" w:rsidRDefault="00560826">
      <w:pPr>
        <w:jc w:val="center"/>
        <w:rPr>
          <w:b/>
          <w:sz w:val="24"/>
        </w:rPr>
      </w:pPr>
      <w:r w:rsidRPr="00027E99">
        <w:rPr>
          <w:b/>
          <w:sz w:val="24"/>
        </w:rPr>
        <w:t>на</w:t>
      </w:r>
      <w:r w:rsidR="00A43080" w:rsidRPr="00027E99">
        <w:rPr>
          <w:b/>
          <w:sz w:val="24"/>
        </w:rPr>
        <w:t xml:space="preserve"> </w:t>
      </w:r>
      <w:r w:rsidRPr="00027E99">
        <w:rPr>
          <w:b/>
          <w:sz w:val="24"/>
        </w:rPr>
        <w:t xml:space="preserve"> </w:t>
      </w:r>
      <w:r w:rsidR="0021661E">
        <w:rPr>
          <w:b/>
          <w:sz w:val="24"/>
        </w:rPr>
        <w:t>ДЕКА</w:t>
      </w:r>
      <w:r w:rsidR="00991A36">
        <w:rPr>
          <w:b/>
          <w:sz w:val="24"/>
        </w:rPr>
        <w:t>БРЬ</w:t>
      </w:r>
      <w:r w:rsidR="00A43080" w:rsidRPr="00027E99">
        <w:rPr>
          <w:b/>
          <w:sz w:val="24"/>
        </w:rPr>
        <w:t xml:space="preserve"> </w:t>
      </w:r>
      <w:r w:rsidR="00FB0BAB" w:rsidRPr="00027E99">
        <w:rPr>
          <w:b/>
          <w:sz w:val="24"/>
        </w:rPr>
        <w:t xml:space="preserve"> </w:t>
      </w:r>
      <w:r w:rsidR="00991A36">
        <w:rPr>
          <w:b/>
          <w:sz w:val="24"/>
        </w:rPr>
        <w:t>месяц 2015</w:t>
      </w:r>
      <w:r w:rsidRPr="00027E99">
        <w:rPr>
          <w:b/>
          <w:sz w:val="24"/>
        </w:rPr>
        <w:t xml:space="preserve"> года.</w:t>
      </w:r>
    </w:p>
    <w:p w:rsidR="00B055A5" w:rsidRPr="009429A2" w:rsidRDefault="00B055A5">
      <w:pPr>
        <w:jc w:val="center"/>
        <w:rPr>
          <w:b/>
          <w:sz w:val="24"/>
          <w:szCs w:val="24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600"/>
      </w:tblGrid>
      <w:tr w:rsidR="00560826" w:rsidTr="00C65723">
        <w:trPr>
          <w:trHeight w:val="478"/>
        </w:trPr>
        <w:tc>
          <w:tcPr>
            <w:tcW w:w="914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0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F7E29" w:rsidTr="00E328F5">
        <w:trPr>
          <w:trHeight w:val="193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F7E29" w:rsidRDefault="006F7E29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21661E">
              <w:rPr>
                <w:b/>
                <w:sz w:val="24"/>
              </w:rPr>
              <w:t>12</w:t>
            </w:r>
          </w:p>
          <w:p w:rsidR="006F7E29" w:rsidRPr="00A57653" w:rsidRDefault="006F7E2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6F7E29" w:rsidRDefault="006F7E29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407FA" w:rsidRDefault="003449F1" w:rsidP="0071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ТП-803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</w:t>
            </w:r>
          </w:p>
          <w:p w:rsidR="003449F1" w:rsidRDefault="003449F1" w:rsidP="00710DCA">
            <w:pPr>
              <w:rPr>
                <w:sz w:val="24"/>
                <w:szCs w:val="24"/>
              </w:rPr>
            </w:pPr>
          </w:p>
          <w:p w:rsidR="003449F1" w:rsidRDefault="003449F1" w:rsidP="0071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ТП-615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 0,4 кВ; Т-1</w:t>
            </w:r>
          </w:p>
          <w:p w:rsidR="003449F1" w:rsidRDefault="003449F1" w:rsidP="00710DCA">
            <w:pPr>
              <w:rPr>
                <w:sz w:val="24"/>
                <w:szCs w:val="24"/>
              </w:rPr>
            </w:pPr>
          </w:p>
          <w:p w:rsidR="003449F1" w:rsidRDefault="003449F1" w:rsidP="0071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ТП-88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ер.Мархлевского</w:t>
            </w:r>
          </w:p>
          <w:p w:rsidR="003449F1" w:rsidRDefault="003449F1" w:rsidP="00710DCA">
            <w:pPr>
              <w:rPr>
                <w:sz w:val="24"/>
                <w:szCs w:val="24"/>
              </w:rPr>
            </w:pPr>
          </w:p>
          <w:p w:rsidR="003449F1" w:rsidRPr="003449F1" w:rsidRDefault="003449F1" w:rsidP="0034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ТП-148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уконковых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07FA" w:rsidRDefault="003449F1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49F1" w:rsidRDefault="003449F1" w:rsidP="006F7E29">
            <w:pPr>
              <w:jc w:val="center"/>
              <w:rPr>
                <w:sz w:val="24"/>
              </w:rPr>
            </w:pPr>
          </w:p>
          <w:p w:rsidR="003449F1" w:rsidRDefault="003449F1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449F1" w:rsidRDefault="003449F1" w:rsidP="006F7E29">
            <w:pPr>
              <w:jc w:val="center"/>
              <w:rPr>
                <w:sz w:val="24"/>
              </w:rPr>
            </w:pPr>
          </w:p>
          <w:p w:rsidR="003449F1" w:rsidRDefault="003449F1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49F1" w:rsidRDefault="003449F1" w:rsidP="006F7E29">
            <w:pPr>
              <w:jc w:val="center"/>
              <w:rPr>
                <w:sz w:val="24"/>
              </w:rPr>
            </w:pPr>
          </w:p>
          <w:p w:rsidR="003449F1" w:rsidRDefault="003449F1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07FA" w:rsidRDefault="003449F1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49F1" w:rsidRDefault="003449F1" w:rsidP="00C04D42">
            <w:pPr>
              <w:jc w:val="center"/>
              <w:rPr>
                <w:sz w:val="24"/>
              </w:rPr>
            </w:pPr>
          </w:p>
          <w:p w:rsidR="003449F1" w:rsidRDefault="003449F1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449F1" w:rsidRDefault="003449F1" w:rsidP="00C04D42">
            <w:pPr>
              <w:jc w:val="center"/>
              <w:rPr>
                <w:sz w:val="24"/>
              </w:rPr>
            </w:pPr>
          </w:p>
          <w:p w:rsidR="003449F1" w:rsidRDefault="003449F1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49F1" w:rsidRDefault="003449F1" w:rsidP="00C04D42">
            <w:pPr>
              <w:jc w:val="center"/>
              <w:rPr>
                <w:sz w:val="24"/>
              </w:rPr>
            </w:pPr>
          </w:p>
          <w:p w:rsidR="003449F1" w:rsidRDefault="003449F1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407FA" w:rsidRDefault="003449F1" w:rsidP="00DD63BD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3449F1" w:rsidRDefault="003449F1" w:rsidP="00DD63BD">
            <w:pPr>
              <w:pStyle w:val="a3"/>
              <w:ind w:right="-162"/>
            </w:pPr>
          </w:p>
          <w:p w:rsidR="003449F1" w:rsidRDefault="003449F1" w:rsidP="00DD63BD">
            <w:pPr>
              <w:pStyle w:val="a3"/>
              <w:ind w:right="-162"/>
            </w:pPr>
            <w:r>
              <w:t>Выполнение тех</w:t>
            </w:r>
            <w:proofErr w:type="gramStart"/>
            <w:r>
              <w:t>.у</w:t>
            </w:r>
            <w:proofErr w:type="gramEnd"/>
            <w:r>
              <w:t>словий</w:t>
            </w:r>
          </w:p>
          <w:p w:rsidR="003449F1" w:rsidRDefault="003449F1" w:rsidP="00DD63BD">
            <w:pPr>
              <w:pStyle w:val="a3"/>
              <w:ind w:right="-162"/>
            </w:pPr>
          </w:p>
          <w:p w:rsidR="003449F1" w:rsidRDefault="003449F1" w:rsidP="00DD63BD">
            <w:pPr>
              <w:pStyle w:val="a3"/>
              <w:ind w:right="-162"/>
            </w:pPr>
            <w:r>
              <w:t>Замена проводов</w:t>
            </w:r>
          </w:p>
          <w:p w:rsidR="003449F1" w:rsidRDefault="003449F1" w:rsidP="00DD63BD">
            <w:pPr>
              <w:pStyle w:val="a3"/>
              <w:ind w:right="-162"/>
            </w:pPr>
          </w:p>
          <w:p w:rsidR="003449F1" w:rsidRDefault="003449F1" w:rsidP="00DD63BD">
            <w:pPr>
              <w:pStyle w:val="a3"/>
              <w:ind w:right="-162"/>
            </w:pPr>
            <w:r>
              <w:t>Уточнение трассы КЛ</w:t>
            </w:r>
          </w:p>
        </w:tc>
      </w:tr>
      <w:tr w:rsidR="003449F1" w:rsidTr="00E328F5">
        <w:trPr>
          <w:trHeight w:val="312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3449F1" w:rsidP="0021661E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>
              <w:rPr>
                <w:b/>
                <w:sz w:val="24"/>
              </w:rPr>
              <w:t>12Ср.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3449F1" w:rsidP="0034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</w:t>
            </w:r>
            <w:r w:rsidR="002B6988">
              <w:rPr>
                <w:sz w:val="24"/>
                <w:szCs w:val="24"/>
              </w:rPr>
              <w:t xml:space="preserve">ТП-254 </w:t>
            </w:r>
            <w:proofErr w:type="spellStart"/>
            <w:r w:rsidR="002B6988">
              <w:rPr>
                <w:sz w:val="24"/>
                <w:szCs w:val="24"/>
              </w:rPr>
              <w:t>ф</w:t>
            </w:r>
            <w:proofErr w:type="gramStart"/>
            <w:r w:rsidR="002B6988">
              <w:rPr>
                <w:sz w:val="24"/>
                <w:szCs w:val="24"/>
              </w:rPr>
              <w:t>.С</w:t>
            </w:r>
            <w:proofErr w:type="gramEnd"/>
            <w:r w:rsidR="002B6988">
              <w:rPr>
                <w:sz w:val="24"/>
                <w:szCs w:val="24"/>
              </w:rPr>
              <w:t>портивн</w:t>
            </w:r>
            <w:proofErr w:type="spellEnd"/>
            <w:r w:rsidR="002B6988">
              <w:rPr>
                <w:sz w:val="24"/>
                <w:szCs w:val="24"/>
              </w:rPr>
              <w:t xml:space="preserve">., </w:t>
            </w:r>
            <w:proofErr w:type="spellStart"/>
            <w:r w:rsidR="002B6988">
              <w:rPr>
                <w:sz w:val="24"/>
                <w:szCs w:val="24"/>
              </w:rPr>
              <w:t>п</w:t>
            </w:r>
            <w:proofErr w:type="spellEnd"/>
            <w:r w:rsidR="002B6988">
              <w:rPr>
                <w:sz w:val="24"/>
                <w:szCs w:val="24"/>
              </w:rPr>
              <w:t>/о№24</w:t>
            </w:r>
          </w:p>
          <w:p w:rsidR="002B6988" w:rsidRDefault="002B6988" w:rsidP="003449F1">
            <w:pPr>
              <w:rPr>
                <w:sz w:val="24"/>
                <w:szCs w:val="24"/>
              </w:rPr>
            </w:pPr>
          </w:p>
          <w:p w:rsidR="003449F1" w:rsidRPr="003449F1" w:rsidRDefault="00D45B3E" w:rsidP="0034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ТП-731  РУ-6 кВ     </w:t>
            </w:r>
          </w:p>
          <w:p w:rsidR="003449F1" w:rsidRDefault="003449F1" w:rsidP="003449F1">
            <w:pPr>
              <w:rPr>
                <w:sz w:val="24"/>
                <w:szCs w:val="24"/>
              </w:rPr>
            </w:pPr>
          </w:p>
          <w:p w:rsidR="00077B67" w:rsidRDefault="00077B67" w:rsidP="003449F1">
            <w:pPr>
              <w:rPr>
                <w:sz w:val="24"/>
                <w:szCs w:val="24"/>
              </w:rPr>
            </w:pPr>
          </w:p>
          <w:p w:rsidR="003449F1" w:rsidRDefault="003449F1" w:rsidP="0034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</w:t>
            </w:r>
            <w:r w:rsidR="00FC1BFE">
              <w:rPr>
                <w:sz w:val="24"/>
                <w:szCs w:val="24"/>
              </w:rPr>
              <w:t xml:space="preserve"> ТП-243 ф</w:t>
            </w:r>
            <w:proofErr w:type="gramStart"/>
            <w:r w:rsidR="00FC1BFE">
              <w:rPr>
                <w:sz w:val="24"/>
                <w:szCs w:val="24"/>
              </w:rPr>
              <w:t>.Я</w:t>
            </w:r>
            <w:proofErr w:type="gramEnd"/>
            <w:r w:rsidR="00FC1BFE">
              <w:rPr>
                <w:sz w:val="24"/>
                <w:szCs w:val="24"/>
              </w:rPr>
              <w:t>блочная,</w:t>
            </w:r>
            <w:r>
              <w:rPr>
                <w:sz w:val="24"/>
                <w:szCs w:val="24"/>
              </w:rPr>
              <w:t xml:space="preserve"> Ломаная</w:t>
            </w:r>
          </w:p>
          <w:p w:rsidR="003449F1" w:rsidRDefault="003449F1" w:rsidP="003449F1">
            <w:pPr>
              <w:rPr>
                <w:sz w:val="24"/>
                <w:szCs w:val="24"/>
              </w:rPr>
            </w:pPr>
          </w:p>
          <w:p w:rsidR="003449F1" w:rsidRDefault="003449F1" w:rsidP="003449F1">
            <w:pPr>
              <w:rPr>
                <w:sz w:val="24"/>
                <w:szCs w:val="24"/>
              </w:rPr>
            </w:pPr>
          </w:p>
          <w:p w:rsidR="003449F1" w:rsidRPr="003449F1" w:rsidRDefault="003449F1" w:rsidP="00344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РП-29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="00DF0110">
              <w:rPr>
                <w:sz w:val="24"/>
                <w:szCs w:val="24"/>
              </w:rPr>
              <w:t>секц.0,</w:t>
            </w:r>
            <w:r>
              <w:rPr>
                <w:sz w:val="24"/>
                <w:szCs w:val="24"/>
              </w:rPr>
              <w:t>4 кВ; Т-1</w:t>
            </w:r>
          </w:p>
          <w:p w:rsidR="003449F1" w:rsidRDefault="003449F1" w:rsidP="003449F1">
            <w:pPr>
              <w:rPr>
                <w:sz w:val="24"/>
                <w:szCs w:val="24"/>
              </w:rPr>
            </w:pPr>
          </w:p>
          <w:p w:rsidR="003449F1" w:rsidRPr="003449F1" w:rsidRDefault="00DF0110" w:rsidP="00D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ТП-668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секц.0,4 кВ; Т-1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3449F1" w:rsidRDefault="003449F1" w:rsidP="00077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077B67" w:rsidRDefault="00077B67" w:rsidP="003449F1">
            <w:pPr>
              <w:jc w:val="center"/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F0110" w:rsidRDefault="00DF0110" w:rsidP="003449F1">
            <w:pPr>
              <w:jc w:val="center"/>
              <w:rPr>
                <w:sz w:val="24"/>
              </w:rPr>
            </w:pPr>
          </w:p>
          <w:p w:rsidR="00DF0110" w:rsidRDefault="00DF0110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49F1" w:rsidRDefault="003449F1" w:rsidP="00077B67">
            <w:pPr>
              <w:rPr>
                <w:sz w:val="24"/>
              </w:rPr>
            </w:pPr>
          </w:p>
          <w:p w:rsidR="00077B67" w:rsidRDefault="00077B67" w:rsidP="00077B67">
            <w:pPr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</w:p>
          <w:p w:rsidR="003449F1" w:rsidRDefault="003449F1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F0110" w:rsidRDefault="00DF0110" w:rsidP="003449F1">
            <w:pPr>
              <w:jc w:val="center"/>
              <w:rPr>
                <w:sz w:val="24"/>
              </w:rPr>
            </w:pPr>
          </w:p>
          <w:p w:rsidR="00DF0110" w:rsidRDefault="00DF0110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449F1" w:rsidRDefault="003449F1" w:rsidP="003449F1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3449F1" w:rsidRDefault="003449F1" w:rsidP="003449F1">
            <w:pPr>
              <w:pStyle w:val="a3"/>
              <w:ind w:right="-162"/>
            </w:pPr>
          </w:p>
          <w:p w:rsidR="003449F1" w:rsidRDefault="003449F1" w:rsidP="003449F1">
            <w:pPr>
              <w:pStyle w:val="a3"/>
              <w:ind w:right="-162"/>
            </w:pPr>
            <w:r>
              <w:t>Монтаж ЛР для установки Т-2; замена Т-1</w:t>
            </w:r>
          </w:p>
          <w:p w:rsidR="003449F1" w:rsidRDefault="003449F1" w:rsidP="003449F1">
            <w:pPr>
              <w:pStyle w:val="a3"/>
              <w:ind w:right="-162"/>
            </w:pPr>
          </w:p>
          <w:p w:rsidR="003449F1" w:rsidRDefault="003449F1" w:rsidP="003449F1">
            <w:pPr>
              <w:pStyle w:val="a3"/>
              <w:ind w:right="-162"/>
            </w:pPr>
            <w:r>
              <w:t>Замена проводов</w:t>
            </w:r>
          </w:p>
          <w:p w:rsidR="003449F1" w:rsidRDefault="003449F1" w:rsidP="003449F1">
            <w:pPr>
              <w:pStyle w:val="a3"/>
              <w:ind w:right="-162"/>
            </w:pPr>
          </w:p>
          <w:p w:rsidR="003449F1" w:rsidRDefault="003449F1" w:rsidP="003449F1">
            <w:pPr>
              <w:pStyle w:val="a3"/>
              <w:ind w:right="-162"/>
            </w:pPr>
          </w:p>
          <w:p w:rsidR="003449F1" w:rsidRDefault="003449F1" w:rsidP="003449F1">
            <w:pPr>
              <w:pStyle w:val="a3"/>
              <w:ind w:right="-162"/>
            </w:pPr>
            <w:proofErr w:type="gramStart"/>
            <w:r>
              <w:t>Заводка</w:t>
            </w:r>
            <w:proofErr w:type="gramEnd"/>
            <w:r>
              <w:t xml:space="preserve"> КЛ</w:t>
            </w:r>
          </w:p>
          <w:p w:rsidR="00DF0110" w:rsidRDefault="00DF0110" w:rsidP="003449F1">
            <w:pPr>
              <w:pStyle w:val="a3"/>
              <w:ind w:right="-162"/>
            </w:pPr>
          </w:p>
          <w:p w:rsidR="00DF0110" w:rsidRDefault="00DF0110" w:rsidP="003449F1">
            <w:pPr>
              <w:pStyle w:val="a3"/>
              <w:ind w:right="-162"/>
            </w:pPr>
            <w:r>
              <w:t xml:space="preserve">Устранение нагрева на </w:t>
            </w:r>
            <w:proofErr w:type="spellStart"/>
            <w:proofErr w:type="gramStart"/>
            <w:r>
              <w:t>руб-ке</w:t>
            </w:r>
            <w:proofErr w:type="spellEnd"/>
            <w:proofErr w:type="gramEnd"/>
            <w:r>
              <w:t xml:space="preserve"> Т-1</w:t>
            </w:r>
          </w:p>
        </w:tc>
      </w:tr>
      <w:tr w:rsidR="0028679A" w:rsidTr="00E328F5">
        <w:trPr>
          <w:trHeight w:val="283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8679A" w:rsidRPr="000B1D9D" w:rsidRDefault="0028679A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 w:rsidR="0021661E">
              <w:rPr>
                <w:b/>
                <w:sz w:val="24"/>
              </w:rPr>
              <w:t>12</w:t>
            </w:r>
          </w:p>
          <w:p w:rsidR="0028679A" w:rsidRDefault="0028679A" w:rsidP="009429A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A3E52" w:rsidRDefault="004C4997" w:rsidP="00EA3E52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ТП-347 ф.4-я </w:t>
            </w:r>
            <w:proofErr w:type="gramStart"/>
            <w:r>
              <w:rPr>
                <w:sz w:val="24"/>
                <w:szCs w:val="24"/>
              </w:rPr>
              <w:t>Снежная</w:t>
            </w:r>
            <w:proofErr w:type="gramEnd"/>
          </w:p>
          <w:p w:rsidR="004C4997" w:rsidRDefault="004C4997" w:rsidP="00EA3E52">
            <w:pPr>
              <w:ind w:left="-108" w:right="-108" w:firstLine="108"/>
              <w:rPr>
                <w:sz w:val="24"/>
                <w:szCs w:val="24"/>
              </w:rPr>
            </w:pPr>
          </w:p>
          <w:p w:rsidR="004C4997" w:rsidRDefault="004C4997" w:rsidP="004C49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ТП-255 – 420 – 511 (+ ТП-619, 997)</w:t>
            </w:r>
          </w:p>
          <w:p w:rsidR="004C4997" w:rsidRDefault="004C4997" w:rsidP="004C4997">
            <w:pPr>
              <w:ind w:right="-108"/>
              <w:rPr>
                <w:sz w:val="24"/>
                <w:szCs w:val="24"/>
              </w:rPr>
            </w:pPr>
          </w:p>
          <w:p w:rsidR="004C4997" w:rsidRDefault="004C4997" w:rsidP="004C49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ТП-619  РУ-6 кВ; РУ-0,4 кВ; Т-1</w:t>
            </w:r>
          </w:p>
          <w:p w:rsidR="004C4997" w:rsidRDefault="004C4997" w:rsidP="004C4997">
            <w:pPr>
              <w:ind w:right="-108"/>
              <w:rPr>
                <w:sz w:val="24"/>
                <w:szCs w:val="24"/>
              </w:rPr>
            </w:pPr>
          </w:p>
          <w:p w:rsidR="004C4997" w:rsidRDefault="004C4997" w:rsidP="004C4997">
            <w:pPr>
              <w:ind w:right="-108"/>
              <w:rPr>
                <w:sz w:val="24"/>
                <w:szCs w:val="24"/>
              </w:rPr>
            </w:pPr>
          </w:p>
          <w:p w:rsidR="00D87869" w:rsidRDefault="00D87869" w:rsidP="004C4997">
            <w:pPr>
              <w:ind w:right="-108"/>
              <w:rPr>
                <w:sz w:val="24"/>
                <w:szCs w:val="24"/>
              </w:rPr>
            </w:pPr>
          </w:p>
          <w:p w:rsidR="004C4997" w:rsidRPr="00EA3E52" w:rsidRDefault="004C4997" w:rsidP="004C499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ТП-945 ф.1, 2 </w:t>
            </w:r>
            <w:proofErr w:type="gramStart"/>
            <w:r>
              <w:rPr>
                <w:sz w:val="24"/>
                <w:szCs w:val="24"/>
              </w:rPr>
              <w:t>Насосная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3E52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C4997" w:rsidRDefault="004C4997" w:rsidP="00D87869">
            <w:pPr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D87869" w:rsidRDefault="00D87869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A3E52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D87869">
            <w:pPr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</w:p>
          <w:p w:rsidR="004C4997" w:rsidRDefault="004C4997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A3E52" w:rsidRDefault="004C4997" w:rsidP="00EA3E52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4C4997" w:rsidRDefault="004C4997" w:rsidP="00EA3E52">
            <w:pPr>
              <w:pStyle w:val="a3"/>
              <w:ind w:right="-162"/>
            </w:pPr>
          </w:p>
          <w:p w:rsidR="004C4997" w:rsidRDefault="004C4997" w:rsidP="00EA3E52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4C4997" w:rsidRDefault="004C4997" w:rsidP="00EA3E52">
            <w:pPr>
              <w:pStyle w:val="a3"/>
              <w:ind w:right="-162"/>
            </w:pPr>
          </w:p>
          <w:p w:rsidR="004C4997" w:rsidRDefault="004C4997" w:rsidP="00EA3E52">
            <w:pPr>
              <w:pStyle w:val="a3"/>
              <w:ind w:right="-162"/>
            </w:pPr>
          </w:p>
          <w:p w:rsidR="004C4997" w:rsidRDefault="004C4997" w:rsidP="004C4997">
            <w:pPr>
              <w:pStyle w:val="a3"/>
              <w:ind w:right="-162"/>
            </w:pPr>
            <w:r>
              <w:t xml:space="preserve">Монтаж и ошиновка </w:t>
            </w:r>
            <w:proofErr w:type="gramStart"/>
            <w:r>
              <w:t>вводной</w:t>
            </w:r>
            <w:proofErr w:type="gramEnd"/>
            <w:r>
              <w:t xml:space="preserve"> пан. 0,4 кВ; </w:t>
            </w:r>
            <w:proofErr w:type="spellStart"/>
            <w:r>
              <w:t>контактн</w:t>
            </w:r>
            <w:proofErr w:type="spellEnd"/>
            <w:r>
              <w:t xml:space="preserve">. оснований под ПК (тех </w:t>
            </w:r>
            <w:proofErr w:type="spellStart"/>
            <w:r>
              <w:t>присоед</w:t>
            </w:r>
            <w:proofErr w:type="spellEnd"/>
            <w:r>
              <w:t>.).</w:t>
            </w:r>
          </w:p>
          <w:p w:rsidR="004C4997" w:rsidRDefault="004C4997" w:rsidP="004C4997">
            <w:pPr>
              <w:pStyle w:val="a3"/>
              <w:ind w:right="-162"/>
            </w:pPr>
          </w:p>
          <w:p w:rsidR="004C4997" w:rsidRDefault="004C4997" w:rsidP="004C4997">
            <w:pPr>
              <w:pStyle w:val="a3"/>
              <w:ind w:right="-162"/>
            </w:pPr>
            <w:r>
              <w:t>Уточнение трассы КЛ</w:t>
            </w:r>
          </w:p>
        </w:tc>
      </w:tr>
      <w:tr w:rsidR="006F3FE5" w:rsidTr="00906C13">
        <w:trPr>
          <w:trHeight w:val="40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6F3FE5" w:rsidP="00B869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04.12</w:t>
            </w:r>
          </w:p>
          <w:p w:rsidR="006F3FE5" w:rsidRPr="000B1D9D" w:rsidRDefault="006F3FE5" w:rsidP="004333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F3FE5" w:rsidRPr="00EA3E52" w:rsidRDefault="006F3FE5" w:rsidP="00906C13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ТП-347 </w:t>
            </w:r>
            <w:r w:rsidR="00133B6E">
              <w:rPr>
                <w:sz w:val="24"/>
                <w:szCs w:val="24"/>
              </w:rPr>
              <w:t xml:space="preserve"> </w:t>
            </w:r>
            <w:r w:rsidR="00284293">
              <w:rPr>
                <w:sz w:val="24"/>
                <w:szCs w:val="24"/>
              </w:rPr>
              <w:t>ф.5, 6, 7-я Снежные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6F3FE5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3FE5" w:rsidRDefault="006F3FE5" w:rsidP="00906C13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F3FE5" w:rsidRPr="006F3FE5" w:rsidRDefault="006F3FE5" w:rsidP="00133B6E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6F3FE5" w:rsidRPr="00E328F5" w:rsidRDefault="006F3FE5" w:rsidP="00906C13">
            <w:pPr>
              <w:rPr>
                <w:sz w:val="24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F3FE5" w:rsidRDefault="006F3FE5" w:rsidP="00133B6E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</w:tc>
      </w:tr>
      <w:tr w:rsidR="001262A9" w:rsidTr="00E328F5">
        <w:trPr>
          <w:trHeight w:val="544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21661E">
              <w:rPr>
                <w:b/>
                <w:sz w:val="24"/>
              </w:rPr>
              <w:t>12</w:t>
            </w:r>
          </w:p>
          <w:p w:rsidR="001262A9" w:rsidRPr="00E328F5" w:rsidRDefault="001262A9" w:rsidP="00E328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262A9" w:rsidRPr="003427B2" w:rsidRDefault="001262A9" w:rsidP="0030418E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3C713F">
            <w:pPr>
              <w:pStyle w:val="a3"/>
            </w:pPr>
          </w:p>
        </w:tc>
      </w:tr>
      <w:tr w:rsidR="001262A9" w:rsidTr="00E328F5">
        <w:trPr>
          <w:trHeight w:val="552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21661E">
              <w:rPr>
                <w:b/>
                <w:sz w:val="24"/>
              </w:rPr>
              <w:t>12</w:t>
            </w:r>
          </w:p>
          <w:p w:rsidR="001262A9" w:rsidRDefault="001262A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1262A9" w:rsidRDefault="001262A9" w:rsidP="009B3E2A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9B3E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9B3E2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9B3E2A">
            <w:pPr>
              <w:pStyle w:val="a3"/>
            </w:pPr>
          </w:p>
        </w:tc>
      </w:tr>
      <w:tr w:rsidR="00133B6E" w:rsidTr="00363C76">
        <w:trPr>
          <w:trHeight w:val="2697"/>
        </w:trPr>
        <w:tc>
          <w:tcPr>
            <w:tcW w:w="914" w:type="dxa"/>
            <w:shd w:val="clear" w:color="auto" w:fill="auto"/>
          </w:tcPr>
          <w:p w:rsidR="00133B6E" w:rsidRPr="00F52BA8" w:rsidRDefault="00133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</w:t>
            </w:r>
          </w:p>
          <w:p w:rsidR="00133B6E" w:rsidRDefault="00133B6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133B6E" w:rsidRDefault="00133B6E" w:rsidP="00133B6E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ТП-347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Озерной</w:t>
            </w:r>
          </w:p>
          <w:p w:rsidR="00133B6E" w:rsidRDefault="00133B6E" w:rsidP="00133B6E">
            <w:pPr>
              <w:ind w:left="-108" w:right="-108" w:firstLine="108"/>
              <w:rPr>
                <w:sz w:val="24"/>
                <w:szCs w:val="24"/>
              </w:rPr>
            </w:pPr>
          </w:p>
          <w:p w:rsidR="00133B6E" w:rsidRDefault="00133B6E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РП-6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СШ 6 кВ  </w:t>
            </w:r>
            <w:r w:rsidR="00AA27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+ТСН)</w:t>
            </w:r>
            <w:r w:rsidR="00AA2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33B6E" w:rsidRDefault="00133B6E" w:rsidP="00133B6E">
            <w:pPr>
              <w:ind w:right="-108"/>
              <w:rPr>
                <w:sz w:val="24"/>
                <w:szCs w:val="24"/>
              </w:rPr>
            </w:pPr>
          </w:p>
          <w:p w:rsidR="00363C76" w:rsidRDefault="00363C76" w:rsidP="00133B6E">
            <w:pPr>
              <w:ind w:right="-108"/>
              <w:rPr>
                <w:sz w:val="24"/>
                <w:szCs w:val="24"/>
              </w:rPr>
            </w:pPr>
          </w:p>
          <w:p w:rsidR="00AA2747" w:rsidRDefault="00AA2747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ТП-47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ТП-175</w:t>
            </w:r>
          </w:p>
          <w:p w:rsidR="00AA2747" w:rsidRDefault="00AA2747" w:rsidP="00133B6E">
            <w:pPr>
              <w:ind w:right="-108"/>
              <w:rPr>
                <w:sz w:val="24"/>
                <w:szCs w:val="24"/>
              </w:rPr>
            </w:pPr>
          </w:p>
          <w:p w:rsidR="00133B6E" w:rsidRPr="00AA2747" w:rsidRDefault="00AA2747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секц.0,4 кВ; Т-2 (+ на 10.12.15)</w:t>
            </w:r>
          </w:p>
          <w:p w:rsidR="00AA2747" w:rsidRPr="00EA3E52" w:rsidRDefault="00AA2747" w:rsidP="00133B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33B6E" w:rsidRDefault="00133B6E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3B6E" w:rsidRDefault="00133B6E" w:rsidP="00133B6E">
            <w:pPr>
              <w:jc w:val="center"/>
              <w:rPr>
                <w:sz w:val="24"/>
              </w:rPr>
            </w:pPr>
          </w:p>
          <w:p w:rsidR="00133B6E" w:rsidRDefault="00133B6E" w:rsidP="00363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33B6E" w:rsidRDefault="00133B6E" w:rsidP="00133B6E">
            <w:pPr>
              <w:jc w:val="center"/>
              <w:rPr>
                <w:sz w:val="24"/>
              </w:rPr>
            </w:pPr>
          </w:p>
          <w:p w:rsidR="00363C76" w:rsidRDefault="00363C76" w:rsidP="00133B6E">
            <w:pPr>
              <w:jc w:val="center"/>
              <w:rPr>
                <w:sz w:val="24"/>
              </w:rPr>
            </w:pPr>
          </w:p>
          <w:p w:rsidR="00133B6E" w:rsidRDefault="00AA2747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A2747" w:rsidRDefault="00AA2747" w:rsidP="00133B6E">
            <w:pPr>
              <w:jc w:val="center"/>
              <w:rPr>
                <w:sz w:val="24"/>
              </w:rPr>
            </w:pPr>
          </w:p>
          <w:p w:rsidR="00AA2747" w:rsidRDefault="00AA2747" w:rsidP="00133B6E">
            <w:pPr>
              <w:jc w:val="center"/>
              <w:rPr>
                <w:sz w:val="24"/>
              </w:rPr>
            </w:pPr>
          </w:p>
          <w:p w:rsidR="00133B6E" w:rsidRDefault="00133B6E" w:rsidP="00133B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33B6E" w:rsidRDefault="00133B6E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3B6E" w:rsidRDefault="00133B6E" w:rsidP="00133B6E">
            <w:pPr>
              <w:jc w:val="center"/>
              <w:rPr>
                <w:sz w:val="24"/>
              </w:rPr>
            </w:pPr>
          </w:p>
          <w:p w:rsidR="00133B6E" w:rsidRDefault="00133B6E" w:rsidP="00363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33B6E" w:rsidRDefault="00133B6E" w:rsidP="00133B6E">
            <w:pPr>
              <w:jc w:val="center"/>
              <w:rPr>
                <w:sz w:val="24"/>
              </w:rPr>
            </w:pPr>
          </w:p>
          <w:p w:rsidR="00363C76" w:rsidRDefault="00363C76" w:rsidP="00133B6E">
            <w:pPr>
              <w:jc w:val="center"/>
              <w:rPr>
                <w:sz w:val="24"/>
              </w:rPr>
            </w:pPr>
          </w:p>
          <w:p w:rsidR="00133B6E" w:rsidRDefault="00AA2747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A2747" w:rsidRDefault="00AA2747" w:rsidP="00133B6E">
            <w:pPr>
              <w:jc w:val="center"/>
              <w:rPr>
                <w:sz w:val="24"/>
              </w:rPr>
            </w:pPr>
          </w:p>
          <w:p w:rsidR="00AA2747" w:rsidRDefault="00AA2747" w:rsidP="00133B6E">
            <w:pPr>
              <w:jc w:val="center"/>
              <w:rPr>
                <w:sz w:val="24"/>
              </w:rPr>
            </w:pPr>
          </w:p>
          <w:p w:rsidR="00133B6E" w:rsidRDefault="00133B6E" w:rsidP="00AA2747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33B6E" w:rsidRDefault="00133B6E" w:rsidP="00133B6E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133B6E" w:rsidRDefault="00133B6E" w:rsidP="00133B6E">
            <w:pPr>
              <w:pStyle w:val="a3"/>
              <w:ind w:right="-162"/>
            </w:pPr>
          </w:p>
          <w:p w:rsidR="00AA2747" w:rsidRDefault="00133B6E" w:rsidP="00133B6E">
            <w:pPr>
              <w:pStyle w:val="a3"/>
              <w:ind w:right="-162"/>
            </w:pPr>
            <w:r>
              <w:t xml:space="preserve">Для б/работ по замене МВ на </w:t>
            </w:r>
            <w:proofErr w:type="gramStart"/>
            <w:r>
              <w:t>ВВ</w:t>
            </w:r>
            <w:proofErr w:type="gramEnd"/>
            <w:r>
              <w:t xml:space="preserve"> на ф.609 Ив-9</w:t>
            </w:r>
          </w:p>
          <w:p w:rsidR="00363C76" w:rsidRDefault="00363C76" w:rsidP="00133B6E">
            <w:pPr>
              <w:pStyle w:val="a3"/>
              <w:ind w:right="-162"/>
            </w:pPr>
          </w:p>
          <w:p w:rsidR="00AA2747" w:rsidRDefault="00AA2747" w:rsidP="00133B6E">
            <w:pPr>
              <w:pStyle w:val="a3"/>
              <w:ind w:right="-162"/>
            </w:pPr>
            <w:r>
              <w:t>Замена опоры</w:t>
            </w:r>
          </w:p>
          <w:p w:rsidR="00AA2747" w:rsidRDefault="00AA2747" w:rsidP="00133B6E">
            <w:pPr>
              <w:pStyle w:val="a3"/>
              <w:ind w:right="-162"/>
            </w:pPr>
          </w:p>
          <w:p w:rsidR="00AA2747" w:rsidRDefault="00AA2747" w:rsidP="00133B6E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руб-ка</w:t>
            </w:r>
            <w:proofErr w:type="spellEnd"/>
            <w:r>
              <w:t xml:space="preserve"> на ф</w:t>
            </w:r>
            <w:proofErr w:type="gramStart"/>
            <w:r>
              <w:t>.Т</w:t>
            </w:r>
            <w:proofErr w:type="gramEnd"/>
            <w:r>
              <w:t xml:space="preserve">-2; </w:t>
            </w:r>
            <w:proofErr w:type="spellStart"/>
            <w:r>
              <w:t>расшиновка</w:t>
            </w:r>
            <w:proofErr w:type="spellEnd"/>
            <w:r>
              <w:t xml:space="preserve"> СР-0,4 кВ (</w:t>
            </w:r>
            <w:proofErr w:type="spellStart"/>
            <w:r>
              <w:t>тех.прис</w:t>
            </w:r>
            <w:proofErr w:type="spellEnd"/>
            <w:r>
              <w:t>.)</w:t>
            </w:r>
          </w:p>
        </w:tc>
      </w:tr>
      <w:tr w:rsidR="00EC0767" w:rsidTr="00E328F5">
        <w:trPr>
          <w:trHeight w:val="339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EC0767" w:rsidRPr="009477D6" w:rsidRDefault="00EC07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08.12</w:t>
            </w:r>
          </w:p>
          <w:p w:rsidR="00EC0767" w:rsidRDefault="00EC076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C0767" w:rsidRDefault="00EC0767" w:rsidP="00EC0767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ТП-348  ф.7-я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EC0767" w:rsidRDefault="00EC0767" w:rsidP="00EC0767">
            <w:pPr>
              <w:ind w:left="-108" w:right="-108" w:firstLine="108"/>
              <w:rPr>
                <w:sz w:val="24"/>
                <w:szCs w:val="24"/>
              </w:rPr>
            </w:pPr>
          </w:p>
          <w:p w:rsidR="00EC0767" w:rsidRPr="00133B6E" w:rsidRDefault="00EC0767" w:rsidP="00EC07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РП-6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СШ 6 кВ  (+ТСН)  </w:t>
            </w:r>
          </w:p>
          <w:p w:rsidR="00EC0767" w:rsidRDefault="00EC0767" w:rsidP="00EC0767">
            <w:pPr>
              <w:ind w:right="-108"/>
              <w:rPr>
                <w:sz w:val="24"/>
                <w:szCs w:val="24"/>
              </w:rPr>
            </w:pPr>
          </w:p>
          <w:p w:rsidR="00363C76" w:rsidRDefault="00363C76" w:rsidP="00EC0767">
            <w:pPr>
              <w:ind w:right="-108"/>
              <w:rPr>
                <w:sz w:val="24"/>
                <w:szCs w:val="24"/>
              </w:rPr>
            </w:pPr>
          </w:p>
          <w:p w:rsidR="00EC0767" w:rsidRDefault="00EC0767" w:rsidP="00EC07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ТП-47</w:t>
            </w:r>
            <w:r w:rsidR="00BC78CF">
              <w:rPr>
                <w:sz w:val="24"/>
                <w:szCs w:val="24"/>
              </w:rPr>
              <w:t xml:space="preserve">9  </w:t>
            </w:r>
            <w:proofErr w:type="spellStart"/>
            <w:r w:rsidR="00BC78CF">
              <w:rPr>
                <w:sz w:val="24"/>
                <w:szCs w:val="24"/>
              </w:rPr>
              <w:t>ф</w:t>
            </w:r>
            <w:proofErr w:type="gramStart"/>
            <w:r w:rsidR="00BC78CF">
              <w:rPr>
                <w:sz w:val="24"/>
                <w:szCs w:val="24"/>
              </w:rPr>
              <w:t>.Т</w:t>
            </w:r>
            <w:proofErr w:type="gramEnd"/>
            <w:r w:rsidR="00BC78CF">
              <w:rPr>
                <w:sz w:val="24"/>
                <w:szCs w:val="24"/>
              </w:rPr>
              <w:t>ашкентск</w:t>
            </w:r>
            <w:proofErr w:type="spellEnd"/>
            <w:r w:rsidR="00BC78CF">
              <w:rPr>
                <w:sz w:val="24"/>
                <w:szCs w:val="24"/>
              </w:rPr>
              <w:t>., 92-102</w:t>
            </w:r>
          </w:p>
          <w:p w:rsidR="00EC0767" w:rsidRDefault="00EC0767" w:rsidP="00EC0767">
            <w:pPr>
              <w:ind w:right="-108"/>
              <w:rPr>
                <w:sz w:val="24"/>
                <w:szCs w:val="24"/>
              </w:rPr>
            </w:pPr>
          </w:p>
          <w:p w:rsidR="00EC0767" w:rsidRPr="00AA2747" w:rsidRDefault="00EC0767" w:rsidP="00EC07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  <w:r w:rsidR="00BC78CF">
              <w:rPr>
                <w:sz w:val="24"/>
                <w:szCs w:val="24"/>
                <w:lang w:val="en-US"/>
              </w:rPr>
              <w:t>I</w:t>
            </w:r>
            <w:r w:rsidR="00BC78CF">
              <w:rPr>
                <w:sz w:val="24"/>
                <w:szCs w:val="24"/>
              </w:rPr>
              <w:t xml:space="preserve"> секц.0,4 кВ; Т-1 </w:t>
            </w:r>
          </w:p>
          <w:p w:rsidR="00EC0767" w:rsidRDefault="00EC0767" w:rsidP="00EC0767">
            <w:pPr>
              <w:ind w:right="-108"/>
              <w:rPr>
                <w:sz w:val="24"/>
                <w:szCs w:val="24"/>
              </w:rPr>
            </w:pPr>
          </w:p>
          <w:p w:rsidR="00EC0767" w:rsidRDefault="00EC0767" w:rsidP="00EC0767">
            <w:pPr>
              <w:ind w:right="-108"/>
              <w:rPr>
                <w:sz w:val="24"/>
                <w:szCs w:val="24"/>
              </w:rPr>
            </w:pPr>
          </w:p>
          <w:p w:rsidR="00EC0767" w:rsidRPr="00EA3E52" w:rsidRDefault="004D2784" w:rsidP="00EC07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ТП-847  ф.1, 2 </w:t>
            </w:r>
            <w:proofErr w:type="spellStart"/>
            <w:r>
              <w:rPr>
                <w:sz w:val="24"/>
                <w:szCs w:val="24"/>
              </w:rPr>
              <w:t>маг-н</w:t>
            </w:r>
            <w:proofErr w:type="spellEnd"/>
            <w:r>
              <w:rPr>
                <w:sz w:val="24"/>
                <w:szCs w:val="24"/>
              </w:rPr>
              <w:t xml:space="preserve"> «Как раз»</w:t>
            </w:r>
            <w:r w:rsidR="003924A7">
              <w:rPr>
                <w:sz w:val="24"/>
                <w:szCs w:val="24"/>
              </w:rPr>
              <w:t>, Жаворонкова, 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C0767" w:rsidRDefault="00EC076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363C76" w:rsidRDefault="00363C76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4D2784" w:rsidRDefault="004D2784" w:rsidP="00EC0767">
            <w:pPr>
              <w:jc w:val="center"/>
              <w:rPr>
                <w:sz w:val="24"/>
              </w:rPr>
            </w:pPr>
          </w:p>
          <w:p w:rsidR="004D2784" w:rsidRDefault="004D2784" w:rsidP="00EC0767">
            <w:pPr>
              <w:jc w:val="center"/>
              <w:rPr>
                <w:sz w:val="24"/>
              </w:rPr>
            </w:pPr>
          </w:p>
          <w:p w:rsidR="004D2784" w:rsidRDefault="004D2784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C0767" w:rsidRDefault="00EC076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363C76" w:rsidRDefault="00363C76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EC0767" w:rsidRDefault="00EC0767" w:rsidP="00EC0767">
            <w:pPr>
              <w:jc w:val="center"/>
              <w:rPr>
                <w:sz w:val="24"/>
              </w:rPr>
            </w:pPr>
          </w:p>
          <w:p w:rsidR="004D2784" w:rsidRDefault="004D2784" w:rsidP="00EC0767">
            <w:pPr>
              <w:jc w:val="center"/>
              <w:rPr>
                <w:sz w:val="24"/>
              </w:rPr>
            </w:pPr>
          </w:p>
          <w:p w:rsidR="004D2784" w:rsidRDefault="004D2784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C0767" w:rsidRDefault="00EC0767" w:rsidP="00EC0767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EC0767" w:rsidRDefault="00EC0767" w:rsidP="00EC0767">
            <w:pPr>
              <w:pStyle w:val="a3"/>
              <w:ind w:right="-162"/>
            </w:pPr>
          </w:p>
          <w:p w:rsidR="00EC0767" w:rsidRDefault="00EC0767" w:rsidP="00EC0767">
            <w:pPr>
              <w:pStyle w:val="a3"/>
              <w:ind w:right="-162"/>
            </w:pPr>
            <w:r>
              <w:t xml:space="preserve">Для б/работ по замене МВ на </w:t>
            </w:r>
            <w:proofErr w:type="gramStart"/>
            <w:r>
              <w:t>ВВ</w:t>
            </w:r>
            <w:proofErr w:type="gramEnd"/>
            <w:r>
              <w:t xml:space="preserve"> на ф.609 Ив-9</w:t>
            </w:r>
          </w:p>
          <w:p w:rsidR="00EC0767" w:rsidRDefault="00EC0767" w:rsidP="00EC0767">
            <w:pPr>
              <w:pStyle w:val="a3"/>
              <w:ind w:right="-162"/>
            </w:pPr>
          </w:p>
          <w:p w:rsidR="00EC0767" w:rsidRDefault="00BC78CF" w:rsidP="00EC0767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EC0767" w:rsidRDefault="00EC0767" w:rsidP="00EC0767">
            <w:pPr>
              <w:pStyle w:val="a3"/>
              <w:ind w:right="-162"/>
            </w:pPr>
          </w:p>
          <w:p w:rsidR="00EC0767" w:rsidRDefault="00EC0767" w:rsidP="00EC0767">
            <w:pPr>
              <w:pStyle w:val="a3"/>
              <w:ind w:right="-162"/>
            </w:pPr>
            <w:r>
              <w:t xml:space="preserve">Замена </w:t>
            </w:r>
            <w:proofErr w:type="spellStart"/>
            <w:r w:rsidR="00BC78CF">
              <w:t>лин</w:t>
            </w:r>
            <w:r w:rsidR="00406781">
              <w:t>ейн</w:t>
            </w:r>
            <w:proofErr w:type="spellEnd"/>
            <w:r w:rsidR="00406781">
              <w:t xml:space="preserve">. панели на вводно-линейную </w:t>
            </w:r>
            <w:r>
              <w:t>(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</w:t>
            </w:r>
            <w:r w:rsidR="00BC78CF">
              <w:t>оед</w:t>
            </w:r>
            <w:proofErr w:type="spellEnd"/>
            <w:r>
              <w:t>.)</w:t>
            </w:r>
          </w:p>
          <w:p w:rsidR="00EC0767" w:rsidRDefault="00EC0767" w:rsidP="00EC0767">
            <w:pPr>
              <w:pStyle w:val="a3"/>
              <w:ind w:right="-162"/>
            </w:pPr>
          </w:p>
          <w:p w:rsidR="004D2784" w:rsidRDefault="004D2784" w:rsidP="00EC0767">
            <w:pPr>
              <w:pStyle w:val="a3"/>
              <w:ind w:right="-162"/>
            </w:pPr>
            <w:r>
              <w:t>Уточнение трассы КЛ</w:t>
            </w:r>
          </w:p>
        </w:tc>
      </w:tr>
      <w:tr w:rsidR="00193F17" w:rsidTr="00D87869">
        <w:trPr>
          <w:trHeight w:val="126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9477D6" w:rsidRDefault="002166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06781" w:rsidRDefault="00406781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секц.0,4 кВ; Т-1</w:t>
            </w:r>
          </w:p>
          <w:p w:rsidR="005B034A" w:rsidRDefault="005B034A" w:rsidP="00193F17">
            <w:pPr>
              <w:rPr>
                <w:sz w:val="24"/>
                <w:szCs w:val="24"/>
              </w:rPr>
            </w:pPr>
          </w:p>
          <w:p w:rsidR="005B034A" w:rsidRDefault="005B034A" w:rsidP="00193F17">
            <w:pPr>
              <w:rPr>
                <w:sz w:val="24"/>
                <w:szCs w:val="24"/>
              </w:rPr>
            </w:pPr>
          </w:p>
          <w:p w:rsidR="005B034A" w:rsidRPr="00193F17" w:rsidRDefault="005B034A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РП-31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. Кузнечная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06781" w:rsidRDefault="0040678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B034A" w:rsidRDefault="005B034A" w:rsidP="00B22378">
            <w:pPr>
              <w:jc w:val="center"/>
              <w:rPr>
                <w:sz w:val="24"/>
              </w:rPr>
            </w:pPr>
          </w:p>
          <w:p w:rsidR="005B034A" w:rsidRDefault="005B034A" w:rsidP="00B22378">
            <w:pPr>
              <w:jc w:val="center"/>
              <w:rPr>
                <w:sz w:val="24"/>
              </w:rPr>
            </w:pPr>
          </w:p>
          <w:p w:rsidR="005B034A" w:rsidRDefault="005B034A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06781" w:rsidRDefault="0040678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B034A" w:rsidRDefault="005B034A" w:rsidP="00B22378">
            <w:pPr>
              <w:jc w:val="center"/>
              <w:rPr>
                <w:sz w:val="24"/>
              </w:rPr>
            </w:pPr>
          </w:p>
          <w:p w:rsidR="005B034A" w:rsidRDefault="005B034A" w:rsidP="00B22378">
            <w:pPr>
              <w:jc w:val="center"/>
              <w:rPr>
                <w:sz w:val="24"/>
              </w:rPr>
            </w:pPr>
          </w:p>
          <w:p w:rsidR="005B034A" w:rsidRDefault="005B034A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06781" w:rsidRDefault="00406781" w:rsidP="00B22378">
            <w:pPr>
              <w:pStyle w:val="a3"/>
              <w:ind w:right="-72"/>
            </w:pPr>
            <w:r>
              <w:t>Сдвиг и ошиновка секц. панели (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</w:t>
            </w:r>
            <w:proofErr w:type="spellEnd"/>
            <w:r>
              <w:t>.)</w:t>
            </w:r>
          </w:p>
          <w:p w:rsidR="005B034A" w:rsidRDefault="005B034A" w:rsidP="00B22378">
            <w:pPr>
              <w:pStyle w:val="a3"/>
              <w:ind w:right="-72"/>
            </w:pPr>
          </w:p>
          <w:p w:rsidR="005B034A" w:rsidRDefault="005B034A" w:rsidP="00B22378">
            <w:pPr>
              <w:pStyle w:val="a3"/>
              <w:ind w:right="-7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</w:tc>
      </w:tr>
      <w:tr w:rsidR="00193F17" w:rsidTr="000F4DCC">
        <w:trPr>
          <w:trHeight w:val="425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097EAF" w:rsidRDefault="002166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  <w:p w:rsidR="00193F17" w:rsidRDefault="00193F17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B17D43" w:rsidP="00B2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ТП-257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маг-н</w:t>
            </w:r>
            <w:proofErr w:type="spellEnd"/>
          </w:p>
          <w:p w:rsidR="00B17D43" w:rsidRDefault="00B17D43" w:rsidP="00B22378">
            <w:pPr>
              <w:rPr>
                <w:sz w:val="24"/>
                <w:szCs w:val="24"/>
              </w:rPr>
            </w:pPr>
          </w:p>
          <w:p w:rsidR="00B17D43" w:rsidRDefault="00B17D43" w:rsidP="00B2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ТП-131 ф.К.Либкнехта</w:t>
            </w:r>
          </w:p>
          <w:p w:rsidR="00B17D43" w:rsidRDefault="00B17D43" w:rsidP="00B22378">
            <w:pPr>
              <w:rPr>
                <w:sz w:val="24"/>
                <w:szCs w:val="24"/>
              </w:rPr>
            </w:pPr>
          </w:p>
          <w:p w:rsidR="00B17D43" w:rsidRDefault="00B17D43" w:rsidP="00B2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ТП-479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секц.0,4 кВ; Т-2</w:t>
            </w:r>
          </w:p>
          <w:p w:rsidR="00E46EAC" w:rsidRDefault="00E46EAC" w:rsidP="00B22378">
            <w:pPr>
              <w:rPr>
                <w:sz w:val="24"/>
                <w:szCs w:val="24"/>
              </w:rPr>
            </w:pPr>
          </w:p>
          <w:p w:rsidR="00E46EAC" w:rsidRDefault="00E46EAC" w:rsidP="00B22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ТП-554  РУ-6 кВ</w:t>
            </w:r>
          </w:p>
          <w:p w:rsidR="00DB7951" w:rsidRDefault="00DB7951" w:rsidP="00B22378">
            <w:pPr>
              <w:rPr>
                <w:sz w:val="24"/>
                <w:szCs w:val="24"/>
              </w:rPr>
            </w:pPr>
          </w:p>
          <w:p w:rsidR="00DB7951" w:rsidRDefault="00DB7951" w:rsidP="00B22378">
            <w:pPr>
              <w:rPr>
                <w:sz w:val="24"/>
                <w:szCs w:val="24"/>
              </w:rPr>
            </w:pPr>
          </w:p>
          <w:p w:rsidR="00DB7951" w:rsidRDefault="00CA5F14" w:rsidP="00C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КЛ-0,</w:t>
            </w:r>
            <w:r w:rsidR="00DB7951">
              <w:rPr>
                <w:sz w:val="24"/>
                <w:szCs w:val="24"/>
              </w:rPr>
              <w:t>4 кВ  РП-27</w:t>
            </w:r>
            <w:r>
              <w:rPr>
                <w:sz w:val="24"/>
                <w:szCs w:val="24"/>
              </w:rPr>
              <w:t xml:space="preserve">  ф. Дома 4, 5, 123, 124</w:t>
            </w:r>
          </w:p>
          <w:p w:rsidR="00CA5F14" w:rsidRDefault="00CA5F14" w:rsidP="00CA5F14">
            <w:pPr>
              <w:rPr>
                <w:sz w:val="24"/>
                <w:szCs w:val="24"/>
              </w:rPr>
            </w:pPr>
          </w:p>
          <w:p w:rsidR="00CA5F14" w:rsidRDefault="00CA5F14" w:rsidP="00CA5F14">
            <w:pPr>
              <w:rPr>
                <w:sz w:val="24"/>
                <w:szCs w:val="24"/>
              </w:rPr>
            </w:pPr>
          </w:p>
          <w:p w:rsidR="00CA5F14" w:rsidRPr="00193F17" w:rsidRDefault="00CA5F14" w:rsidP="00C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КЛ-0,4 кВ  РП-27  ф. Дома 3, 6, 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B17D43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17D43" w:rsidRDefault="00B17D43" w:rsidP="00B22378">
            <w:pPr>
              <w:jc w:val="center"/>
              <w:rPr>
                <w:sz w:val="24"/>
              </w:rPr>
            </w:pPr>
          </w:p>
          <w:p w:rsidR="00B17D43" w:rsidRDefault="00B17D43" w:rsidP="00B22378">
            <w:pPr>
              <w:jc w:val="center"/>
              <w:rPr>
                <w:sz w:val="24"/>
              </w:rPr>
            </w:pPr>
          </w:p>
          <w:p w:rsidR="00B17D43" w:rsidRDefault="00DB795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D2378" w:rsidRDefault="008D2378" w:rsidP="000F4DCC">
            <w:pPr>
              <w:rPr>
                <w:sz w:val="24"/>
              </w:rPr>
            </w:pPr>
          </w:p>
          <w:p w:rsidR="00B17D43" w:rsidRDefault="00B17D43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B7951" w:rsidRDefault="00DB7951" w:rsidP="00B22378">
            <w:pPr>
              <w:jc w:val="center"/>
              <w:rPr>
                <w:sz w:val="24"/>
              </w:rPr>
            </w:pPr>
          </w:p>
          <w:p w:rsidR="00DB7951" w:rsidRDefault="00DB795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B7951" w:rsidRDefault="00DB7951" w:rsidP="00B2237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B17D43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17D43" w:rsidRDefault="00B17D43" w:rsidP="00B22378">
            <w:pPr>
              <w:jc w:val="center"/>
              <w:rPr>
                <w:sz w:val="24"/>
              </w:rPr>
            </w:pPr>
          </w:p>
          <w:p w:rsidR="00B17D43" w:rsidRDefault="00B17D43" w:rsidP="00B22378">
            <w:pPr>
              <w:jc w:val="center"/>
              <w:rPr>
                <w:sz w:val="24"/>
              </w:rPr>
            </w:pPr>
          </w:p>
          <w:p w:rsidR="00B17D43" w:rsidRDefault="00DB795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D2378" w:rsidRDefault="008D2378" w:rsidP="000F4DCC">
            <w:pPr>
              <w:rPr>
                <w:sz w:val="24"/>
              </w:rPr>
            </w:pPr>
          </w:p>
          <w:p w:rsidR="00B17D43" w:rsidRDefault="00B17D43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B7951" w:rsidRDefault="00DB7951" w:rsidP="00B22378">
            <w:pPr>
              <w:jc w:val="center"/>
              <w:rPr>
                <w:sz w:val="24"/>
              </w:rPr>
            </w:pPr>
          </w:p>
          <w:p w:rsidR="00DB7951" w:rsidRDefault="00DB7951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  <w:p w:rsidR="00CA5F14" w:rsidRDefault="00CA5F14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A5F14" w:rsidRDefault="00CA5F14" w:rsidP="00B22378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B17D43" w:rsidP="00B22378">
            <w:pPr>
              <w:pStyle w:val="a3"/>
              <w:ind w:right="-7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B17D43" w:rsidRDefault="00B17D43" w:rsidP="00B22378">
            <w:pPr>
              <w:pStyle w:val="a3"/>
              <w:ind w:right="-72"/>
            </w:pPr>
          </w:p>
          <w:p w:rsidR="00B17D43" w:rsidRDefault="00B17D43" w:rsidP="00B22378">
            <w:pPr>
              <w:pStyle w:val="a3"/>
              <w:ind w:right="-72"/>
            </w:pPr>
          </w:p>
          <w:p w:rsidR="00B17D43" w:rsidRDefault="00DB7951" w:rsidP="00B22378">
            <w:pPr>
              <w:pStyle w:val="a3"/>
              <w:ind w:right="-72"/>
            </w:pPr>
            <w:r>
              <w:t>Замена провода</w:t>
            </w:r>
          </w:p>
          <w:p w:rsidR="008D2378" w:rsidRDefault="008D2378" w:rsidP="00B22378">
            <w:pPr>
              <w:pStyle w:val="a3"/>
              <w:ind w:right="-72"/>
            </w:pPr>
          </w:p>
          <w:p w:rsidR="00B17D43" w:rsidRDefault="00B17D43" w:rsidP="00B22378">
            <w:pPr>
              <w:pStyle w:val="a3"/>
              <w:ind w:right="-72"/>
            </w:pPr>
            <w:r>
              <w:t>Ошиновка СР-0,4 кВ</w:t>
            </w:r>
          </w:p>
          <w:p w:rsidR="00DB7951" w:rsidRDefault="00DB7951" w:rsidP="00B22378">
            <w:pPr>
              <w:pStyle w:val="a3"/>
              <w:ind w:right="-72"/>
            </w:pPr>
          </w:p>
          <w:p w:rsidR="00DB7951" w:rsidRDefault="00DB7951" w:rsidP="00B22378">
            <w:pPr>
              <w:pStyle w:val="a3"/>
              <w:ind w:right="-72"/>
            </w:pPr>
            <w:r>
              <w:t xml:space="preserve">Монтаж контактных оснований под ПК (тех </w:t>
            </w:r>
            <w:proofErr w:type="spellStart"/>
            <w:r>
              <w:t>присоед</w:t>
            </w:r>
            <w:proofErr w:type="spellEnd"/>
            <w:r>
              <w:t>.)</w:t>
            </w:r>
          </w:p>
          <w:p w:rsidR="00CA5F14" w:rsidRDefault="00CA5F14" w:rsidP="00B22378">
            <w:pPr>
              <w:pStyle w:val="a3"/>
              <w:ind w:right="-72"/>
            </w:pPr>
          </w:p>
          <w:p w:rsidR="00CA5F14" w:rsidRDefault="00CA5F14" w:rsidP="00B22378">
            <w:pPr>
              <w:pStyle w:val="a3"/>
              <w:ind w:right="-72"/>
            </w:pPr>
            <w:r>
              <w:t>Уточнение трассы каб</w:t>
            </w:r>
            <w:r w:rsidR="00797097">
              <w:t>. перемычки  с д.4 на д.5</w:t>
            </w:r>
          </w:p>
          <w:p w:rsidR="00CA5F14" w:rsidRDefault="00CA5F14" w:rsidP="00B22378">
            <w:pPr>
              <w:pStyle w:val="a3"/>
              <w:ind w:right="-72"/>
            </w:pPr>
          </w:p>
          <w:p w:rsidR="00CA5F14" w:rsidRDefault="00CA5F14" w:rsidP="00B22378">
            <w:pPr>
              <w:pStyle w:val="a3"/>
              <w:ind w:right="-72"/>
            </w:pPr>
            <w:r>
              <w:t>Уточне</w:t>
            </w:r>
            <w:r w:rsidR="00797097">
              <w:t>ние трассы каб. перемычки  с д.6 на д.7</w:t>
            </w:r>
          </w:p>
        </w:tc>
      </w:tr>
      <w:tr w:rsidR="00193F17" w:rsidTr="000F4DCC">
        <w:trPr>
          <w:trHeight w:val="98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097EAF" w:rsidRDefault="002166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</w:t>
            </w:r>
          </w:p>
          <w:p w:rsidR="00193F17" w:rsidRDefault="00193F17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DB2B1F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ТП-551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Коллективной</w:t>
            </w:r>
          </w:p>
          <w:p w:rsidR="00DB2B1F" w:rsidRDefault="00DB2B1F" w:rsidP="00193F17">
            <w:pPr>
              <w:rPr>
                <w:sz w:val="24"/>
                <w:szCs w:val="24"/>
              </w:rPr>
            </w:pPr>
          </w:p>
          <w:p w:rsidR="00964C7B" w:rsidRPr="00C758E8" w:rsidRDefault="00DB2B1F" w:rsidP="000F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ТП-300 ф.1-я </w:t>
            </w:r>
            <w:proofErr w:type="spellStart"/>
            <w:r>
              <w:rPr>
                <w:sz w:val="24"/>
                <w:szCs w:val="24"/>
              </w:rPr>
              <w:t>Ефимовская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DB2B1F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B2B1F" w:rsidRDefault="00DB2B1F" w:rsidP="0005213A">
            <w:pPr>
              <w:jc w:val="center"/>
              <w:rPr>
                <w:sz w:val="24"/>
              </w:rPr>
            </w:pPr>
          </w:p>
          <w:p w:rsidR="00DB2B1F" w:rsidRDefault="00DB2B1F" w:rsidP="000F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DB2B1F" w:rsidP="0005213A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DB2B1F" w:rsidRDefault="00DB2B1F" w:rsidP="0005213A">
            <w:pPr>
              <w:jc w:val="center"/>
              <w:rPr>
                <w:sz w:val="24"/>
              </w:rPr>
            </w:pPr>
          </w:p>
          <w:p w:rsidR="00DB2B1F" w:rsidRPr="000F4DCC" w:rsidRDefault="00DB2B1F" w:rsidP="000F4DCC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DB2B1F" w:rsidP="008144A2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DB2B1F" w:rsidRDefault="00DB2B1F" w:rsidP="008144A2">
            <w:pPr>
              <w:pStyle w:val="a3"/>
              <w:ind w:right="-162"/>
            </w:pPr>
          </w:p>
          <w:p w:rsidR="00DB2B1F" w:rsidRDefault="00DB2B1F" w:rsidP="008144A2">
            <w:pPr>
              <w:pStyle w:val="a3"/>
              <w:ind w:right="-16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</w:tc>
      </w:tr>
      <w:tr w:rsidR="00193F17" w:rsidTr="00E328F5">
        <w:trPr>
          <w:trHeight w:val="558"/>
        </w:trPr>
        <w:tc>
          <w:tcPr>
            <w:tcW w:w="914" w:type="dxa"/>
            <w:shd w:val="clear" w:color="auto" w:fill="D9D9D9"/>
          </w:tcPr>
          <w:p w:rsidR="00193F17" w:rsidRPr="00097EAF" w:rsidRDefault="0021661E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12.12</w:t>
            </w:r>
          </w:p>
          <w:p w:rsidR="00193F17" w:rsidRPr="00097EAF" w:rsidRDefault="00193F17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93F17" w:rsidRPr="00161381" w:rsidRDefault="00193F17" w:rsidP="001E32FD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1E32F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1E32FD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A825BB">
            <w:pPr>
              <w:pStyle w:val="a3"/>
            </w:pPr>
          </w:p>
        </w:tc>
      </w:tr>
      <w:tr w:rsidR="00193F17" w:rsidTr="00E328F5">
        <w:trPr>
          <w:trHeight w:val="552"/>
        </w:trPr>
        <w:tc>
          <w:tcPr>
            <w:tcW w:w="914" w:type="dxa"/>
            <w:shd w:val="clear" w:color="auto" w:fill="D9D9D9"/>
          </w:tcPr>
          <w:p w:rsidR="00193F17" w:rsidRDefault="00193F17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13.</w:t>
            </w:r>
            <w:r w:rsidR="0021661E">
              <w:rPr>
                <w:b/>
                <w:sz w:val="24"/>
              </w:rPr>
              <w:t>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193F17" w:rsidRDefault="00193F17" w:rsidP="00D941F9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D941F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D941F9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D941F9">
            <w:pPr>
              <w:pStyle w:val="a3"/>
            </w:pPr>
          </w:p>
        </w:tc>
      </w:tr>
      <w:tr w:rsidR="00193F17" w:rsidTr="00E328F5">
        <w:trPr>
          <w:trHeight w:val="3115"/>
        </w:trPr>
        <w:tc>
          <w:tcPr>
            <w:tcW w:w="914" w:type="dxa"/>
            <w:shd w:val="clear" w:color="auto" w:fill="auto"/>
          </w:tcPr>
          <w:p w:rsidR="00193F17" w:rsidRPr="00097EAF" w:rsidRDefault="002166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3021ED" w:rsidRDefault="007E0358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ТП-567  ф.2-я </w:t>
            </w:r>
            <w:proofErr w:type="spellStart"/>
            <w:r w:rsidR="004C4B5E">
              <w:rPr>
                <w:sz w:val="24"/>
                <w:szCs w:val="24"/>
              </w:rPr>
              <w:t>Чайковск</w:t>
            </w:r>
            <w:proofErr w:type="spellEnd"/>
            <w:r w:rsidR="004C4B5E">
              <w:rPr>
                <w:sz w:val="24"/>
                <w:szCs w:val="24"/>
              </w:rPr>
              <w:t xml:space="preserve">., 16, 18, 20; </w:t>
            </w:r>
            <w:proofErr w:type="spellStart"/>
            <w:r w:rsidR="004C4B5E">
              <w:rPr>
                <w:sz w:val="24"/>
                <w:szCs w:val="24"/>
              </w:rPr>
              <w:t>Чайковск</w:t>
            </w:r>
            <w:proofErr w:type="spellEnd"/>
            <w:r w:rsidR="004C4B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29 – 35 (на 21.12</w:t>
            </w:r>
            <w:r w:rsidR="004C4B5E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)</w:t>
            </w:r>
          </w:p>
          <w:p w:rsidR="007E0358" w:rsidRDefault="007E0358" w:rsidP="0005213A">
            <w:pPr>
              <w:rPr>
                <w:sz w:val="24"/>
                <w:szCs w:val="24"/>
              </w:rPr>
            </w:pPr>
          </w:p>
          <w:p w:rsidR="007E0358" w:rsidRDefault="007E0358" w:rsidP="0005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ТП-731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секц.0,4 кВ, Т-1</w:t>
            </w:r>
          </w:p>
          <w:p w:rsidR="007E0358" w:rsidRDefault="007E0358" w:rsidP="0005213A">
            <w:pPr>
              <w:rPr>
                <w:sz w:val="24"/>
                <w:szCs w:val="24"/>
              </w:rPr>
            </w:pPr>
          </w:p>
          <w:p w:rsidR="007E0358" w:rsidRDefault="007E0358" w:rsidP="0005213A">
            <w:pPr>
              <w:rPr>
                <w:sz w:val="24"/>
                <w:szCs w:val="24"/>
              </w:rPr>
            </w:pPr>
          </w:p>
          <w:p w:rsidR="007E0358" w:rsidRDefault="007E0358" w:rsidP="000F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ТП-163 ф.2-я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E7EBB" w:rsidRDefault="003E7EBB" w:rsidP="0005213A">
            <w:pPr>
              <w:rPr>
                <w:sz w:val="24"/>
                <w:szCs w:val="24"/>
              </w:rPr>
            </w:pPr>
          </w:p>
          <w:p w:rsidR="007E0358" w:rsidRDefault="007E0358" w:rsidP="007E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ТП-318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секц.0,4 кВ, Т-1</w:t>
            </w:r>
          </w:p>
          <w:p w:rsidR="004C4B5E" w:rsidRPr="007E0358" w:rsidRDefault="004C4B5E" w:rsidP="007E035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021ED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E7EBB" w:rsidRDefault="003E7EBB" w:rsidP="000F4DCC">
            <w:pPr>
              <w:rPr>
                <w:sz w:val="24"/>
              </w:rPr>
            </w:pPr>
          </w:p>
          <w:p w:rsidR="007E0358" w:rsidRDefault="007E0358" w:rsidP="007E03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3021ED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E7EBB" w:rsidRDefault="003E7EBB" w:rsidP="000F4DCC">
            <w:pPr>
              <w:rPr>
                <w:sz w:val="24"/>
              </w:rPr>
            </w:pPr>
          </w:p>
          <w:p w:rsidR="007E0358" w:rsidRDefault="007E0358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3021ED" w:rsidRDefault="007E0358" w:rsidP="00DA1C58">
            <w:pPr>
              <w:pStyle w:val="a3"/>
              <w:ind w:right="-162" w:hanging="18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7E0358" w:rsidRDefault="007E0358" w:rsidP="00DA1C58">
            <w:pPr>
              <w:pStyle w:val="a3"/>
              <w:ind w:right="-162" w:hanging="18"/>
            </w:pPr>
          </w:p>
          <w:p w:rsidR="007E0358" w:rsidRDefault="007E0358" w:rsidP="00DA1C58">
            <w:pPr>
              <w:pStyle w:val="a3"/>
              <w:ind w:right="-162" w:hanging="18"/>
            </w:pPr>
          </w:p>
          <w:p w:rsidR="007E0358" w:rsidRDefault="007E0358" w:rsidP="00DA1C58">
            <w:pPr>
              <w:pStyle w:val="a3"/>
              <w:ind w:right="-162" w:hanging="18"/>
            </w:pPr>
            <w:r>
              <w:t xml:space="preserve">Замена </w:t>
            </w:r>
            <w:proofErr w:type="spellStart"/>
            <w:r>
              <w:t>сборн</w:t>
            </w:r>
            <w:proofErr w:type="spellEnd"/>
            <w:r>
              <w:t>. шин и перемычек на Т-1</w:t>
            </w:r>
          </w:p>
          <w:p w:rsidR="007E0358" w:rsidRDefault="007E0358" w:rsidP="00DA1C58">
            <w:pPr>
              <w:pStyle w:val="a3"/>
              <w:ind w:right="-162" w:hanging="18"/>
            </w:pPr>
          </w:p>
          <w:p w:rsidR="007E0358" w:rsidRDefault="007E0358" w:rsidP="00DA1C58">
            <w:pPr>
              <w:pStyle w:val="a3"/>
              <w:ind w:right="-162" w:hanging="18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3E7EBB" w:rsidRDefault="003E7EBB" w:rsidP="000F4DCC">
            <w:pPr>
              <w:pStyle w:val="a3"/>
              <w:ind w:right="-162"/>
            </w:pPr>
          </w:p>
          <w:p w:rsidR="007E0358" w:rsidRDefault="007E0358" w:rsidP="00DA1C58">
            <w:pPr>
              <w:pStyle w:val="a3"/>
              <w:ind w:right="-162" w:hanging="18"/>
            </w:pPr>
            <w:r>
              <w:t>Ошиновка панели</w:t>
            </w:r>
            <w:r w:rsidR="004C4B5E">
              <w:t xml:space="preserve">, замена </w:t>
            </w:r>
            <w:proofErr w:type="spellStart"/>
            <w:r w:rsidR="004C4B5E">
              <w:t>перем</w:t>
            </w:r>
            <w:proofErr w:type="spellEnd"/>
            <w:r w:rsidR="004C4B5E">
              <w:t xml:space="preserve">. 0,4 кВ </w:t>
            </w:r>
            <w:proofErr w:type="gramStart"/>
            <w:r w:rsidR="004C4B5E">
              <w:t xml:space="preserve">на </w:t>
            </w:r>
            <w:proofErr w:type="spellStart"/>
            <w:r w:rsidR="004C4B5E">
              <w:t>тр-ре</w:t>
            </w:r>
            <w:proofErr w:type="spellEnd"/>
            <w:proofErr w:type="gramEnd"/>
          </w:p>
        </w:tc>
      </w:tr>
      <w:tr w:rsidR="00193F17" w:rsidTr="00E328F5">
        <w:trPr>
          <w:trHeight w:val="4816"/>
        </w:trPr>
        <w:tc>
          <w:tcPr>
            <w:tcW w:w="914" w:type="dxa"/>
          </w:tcPr>
          <w:p w:rsidR="00193F17" w:rsidRPr="00097EAF" w:rsidRDefault="002166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DA1C58" w:rsidRDefault="00636EFC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ТП-86 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ельмана</w:t>
            </w:r>
          </w:p>
          <w:p w:rsidR="00636EFC" w:rsidRDefault="00636EFC" w:rsidP="003B307B">
            <w:pPr>
              <w:ind w:right="-108"/>
              <w:rPr>
                <w:sz w:val="24"/>
                <w:szCs w:val="24"/>
              </w:rPr>
            </w:pPr>
          </w:p>
          <w:p w:rsidR="00636EFC" w:rsidRDefault="008D2378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ТП-619 ф.1 – 2-я Некрасова (+СГО по 1, 2, 3-й Некрасова)</w:t>
            </w:r>
          </w:p>
          <w:p w:rsidR="00636EFC" w:rsidRDefault="00636EFC" w:rsidP="003B307B">
            <w:pPr>
              <w:ind w:right="-108"/>
              <w:rPr>
                <w:sz w:val="24"/>
                <w:szCs w:val="24"/>
              </w:rPr>
            </w:pPr>
          </w:p>
          <w:p w:rsidR="00636EFC" w:rsidRDefault="00636EFC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ТП-619  РУ-0,4 кВ; Т-1 (+ см. на 24.12.15)</w:t>
            </w:r>
          </w:p>
          <w:p w:rsidR="00B73568" w:rsidRDefault="00B73568" w:rsidP="003B307B">
            <w:pPr>
              <w:ind w:right="-108"/>
              <w:rPr>
                <w:sz w:val="24"/>
                <w:szCs w:val="24"/>
              </w:rPr>
            </w:pPr>
          </w:p>
          <w:p w:rsidR="00B73568" w:rsidRDefault="00B73568" w:rsidP="003B307B">
            <w:pPr>
              <w:ind w:right="-108"/>
              <w:rPr>
                <w:sz w:val="24"/>
                <w:szCs w:val="24"/>
              </w:rPr>
            </w:pPr>
          </w:p>
          <w:p w:rsidR="00B73568" w:rsidRDefault="00AB31ED" w:rsidP="003B307B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4" type="#_x0000_t88" style="position:absolute;margin-left:172.65pt;margin-top:3.4pt;width:16.5pt;height:109.4pt;z-index:251656704"/>
              </w:pict>
            </w:r>
            <w:r w:rsidR="00B73568">
              <w:rPr>
                <w:sz w:val="24"/>
                <w:szCs w:val="24"/>
              </w:rPr>
              <w:t>КЛ-0,4 кВ   ТП-471:</w:t>
            </w:r>
          </w:p>
          <w:p w:rsidR="00B73568" w:rsidRDefault="00B73568" w:rsidP="00B73568">
            <w:pPr>
              <w:ind w:right="-108" w:firstLine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ашкентская, 95 ВРУ-4;</w:t>
            </w:r>
            <w:r w:rsidR="004050B9">
              <w:rPr>
                <w:sz w:val="24"/>
                <w:szCs w:val="24"/>
              </w:rPr>
              <w:t xml:space="preserve">  </w:t>
            </w:r>
          </w:p>
          <w:p w:rsidR="00B73568" w:rsidRDefault="00B73568" w:rsidP="00B73568">
            <w:pPr>
              <w:ind w:right="-108" w:firstLine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ашкентская, 97</w:t>
            </w:r>
          </w:p>
          <w:p w:rsidR="00B73568" w:rsidRDefault="00B73568" w:rsidP="003B307B">
            <w:pPr>
              <w:ind w:right="-108"/>
              <w:rPr>
                <w:sz w:val="24"/>
                <w:szCs w:val="24"/>
              </w:rPr>
            </w:pPr>
          </w:p>
          <w:p w:rsidR="00B73568" w:rsidRDefault="00B73568" w:rsidP="003B30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кВ   ТП-70: </w:t>
            </w:r>
          </w:p>
          <w:p w:rsidR="00B73568" w:rsidRDefault="00B73568" w:rsidP="00B73568">
            <w:pPr>
              <w:ind w:right="-108" w:firstLine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ашкентская, 93а;</w:t>
            </w:r>
          </w:p>
          <w:p w:rsidR="00B73568" w:rsidRDefault="00B73568" w:rsidP="00B73568">
            <w:pPr>
              <w:ind w:right="-108" w:firstLine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050B9">
              <w:rPr>
                <w:sz w:val="24"/>
                <w:szCs w:val="24"/>
              </w:rPr>
              <w:t>Т</w:t>
            </w:r>
            <w:proofErr w:type="gramEnd"/>
            <w:r w:rsidR="004050B9">
              <w:rPr>
                <w:sz w:val="24"/>
                <w:szCs w:val="24"/>
              </w:rPr>
              <w:t>ашкентская, 93;</w:t>
            </w:r>
          </w:p>
          <w:p w:rsidR="004050B9" w:rsidRDefault="004050B9" w:rsidP="00B73568">
            <w:pPr>
              <w:ind w:right="-108" w:firstLine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ашкентская, 95</w:t>
            </w:r>
          </w:p>
          <w:p w:rsidR="004735FE" w:rsidRPr="003B307B" w:rsidRDefault="004735FE" w:rsidP="003B307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A1C58" w:rsidRDefault="00636EFC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36EFC" w:rsidRDefault="00636EFC" w:rsidP="0005213A">
            <w:pPr>
              <w:jc w:val="center"/>
              <w:rPr>
                <w:sz w:val="24"/>
              </w:rPr>
            </w:pPr>
          </w:p>
          <w:p w:rsidR="00636EFC" w:rsidRDefault="00636EFC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36EFC" w:rsidRDefault="00636EFC" w:rsidP="0005213A">
            <w:pPr>
              <w:jc w:val="center"/>
              <w:rPr>
                <w:sz w:val="24"/>
              </w:rPr>
            </w:pPr>
          </w:p>
          <w:p w:rsidR="00636EFC" w:rsidRDefault="00636EFC" w:rsidP="0005213A">
            <w:pPr>
              <w:jc w:val="center"/>
              <w:rPr>
                <w:sz w:val="24"/>
              </w:rPr>
            </w:pPr>
          </w:p>
          <w:p w:rsidR="00636EFC" w:rsidRDefault="00636EFC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050B9" w:rsidRDefault="004050B9" w:rsidP="0005213A">
            <w:pPr>
              <w:jc w:val="center"/>
              <w:rPr>
                <w:sz w:val="24"/>
              </w:rPr>
            </w:pPr>
          </w:p>
          <w:p w:rsidR="004050B9" w:rsidRDefault="004050B9" w:rsidP="0005213A">
            <w:pPr>
              <w:jc w:val="center"/>
              <w:rPr>
                <w:sz w:val="24"/>
              </w:rPr>
            </w:pPr>
          </w:p>
          <w:p w:rsidR="004050B9" w:rsidRDefault="004050B9" w:rsidP="0005213A">
            <w:pPr>
              <w:jc w:val="center"/>
              <w:rPr>
                <w:sz w:val="24"/>
              </w:rPr>
            </w:pPr>
          </w:p>
          <w:p w:rsidR="004050B9" w:rsidRDefault="004050B9" w:rsidP="0005213A">
            <w:pPr>
              <w:jc w:val="center"/>
              <w:rPr>
                <w:sz w:val="24"/>
              </w:rPr>
            </w:pPr>
          </w:p>
          <w:p w:rsidR="004050B9" w:rsidRDefault="004050B9" w:rsidP="0005213A">
            <w:pPr>
              <w:jc w:val="center"/>
              <w:rPr>
                <w:sz w:val="24"/>
              </w:rPr>
            </w:pPr>
          </w:p>
          <w:p w:rsidR="004050B9" w:rsidRDefault="004050B9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DA1C58" w:rsidRDefault="00636EFC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36EFC" w:rsidRDefault="00636EFC" w:rsidP="002B4378">
            <w:pPr>
              <w:jc w:val="center"/>
              <w:rPr>
                <w:sz w:val="24"/>
              </w:rPr>
            </w:pPr>
          </w:p>
          <w:p w:rsidR="00636EFC" w:rsidRDefault="00636EFC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36EFC" w:rsidRDefault="00636EFC" w:rsidP="002B4378">
            <w:pPr>
              <w:jc w:val="center"/>
              <w:rPr>
                <w:sz w:val="24"/>
              </w:rPr>
            </w:pPr>
          </w:p>
          <w:p w:rsidR="00636EFC" w:rsidRDefault="00636EFC" w:rsidP="002B4378">
            <w:pPr>
              <w:jc w:val="center"/>
              <w:rPr>
                <w:sz w:val="24"/>
              </w:rPr>
            </w:pPr>
          </w:p>
          <w:p w:rsidR="00636EFC" w:rsidRDefault="00636EFC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050B9" w:rsidRDefault="004050B9" w:rsidP="002B4378">
            <w:pPr>
              <w:jc w:val="center"/>
              <w:rPr>
                <w:sz w:val="24"/>
              </w:rPr>
            </w:pPr>
          </w:p>
          <w:p w:rsidR="004050B9" w:rsidRDefault="004050B9" w:rsidP="002B4378">
            <w:pPr>
              <w:jc w:val="center"/>
              <w:rPr>
                <w:sz w:val="24"/>
              </w:rPr>
            </w:pPr>
          </w:p>
          <w:p w:rsidR="004050B9" w:rsidRDefault="004050B9" w:rsidP="002B4378">
            <w:pPr>
              <w:jc w:val="center"/>
              <w:rPr>
                <w:sz w:val="24"/>
              </w:rPr>
            </w:pPr>
          </w:p>
          <w:p w:rsidR="004050B9" w:rsidRDefault="004050B9" w:rsidP="002B4378">
            <w:pPr>
              <w:jc w:val="center"/>
              <w:rPr>
                <w:sz w:val="24"/>
              </w:rPr>
            </w:pPr>
          </w:p>
          <w:p w:rsidR="004050B9" w:rsidRDefault="004050B9" w:rsidP="002B4378">
            <w:pPr>
              <w:jc w:val="center"/>
              <w:rPr>
                <w:sz w:val="24"/>
              </w:rPr>
            </w:pPr>
          </w:p>
          <w:p w:rsidR="004050B9" w:rsidRDefault="004050B9" w:rsidP="002B4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193F17" w:rsidRDefault="00636EFC" w:rsidP="007B4E38">
            <w:pPr>
              <w:pStyle w:val="a3"/>
              <w:ind w:left="252" w:right="-162" w:hanging="25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636EFC" w:rsidRDefault="00636EFC" w:rsidP="007B4E38">
            <w:pPr>
              <w:pStyle w:val="a3"/>
              <w:ind w:left="252" w:right="-162" w:hanging="252"/>
            </w:pPr>
          </w:p>
          <w:p w:rsidR="00636EFC" w:rsidRDefault="00636EFC" w:rsidP="007B4E38">
            <w:pPr>
              <w:pStyle w:val="a3"/>
              <w:ind w:left="252" w:right="-162" w:hanging="252"/>
            </w:pPr>
            <w:r>
              <w:t xml:space="preserve">Подрезка деревьев под </w:t>
            </w:r>
            <w:proofErr w:type="gramStart"/>
            <w:r>
              <w:t>ВЛ</w:t>
            </w:r>
            <w:proofErr w:type="gramEnd"/>
          </w:p>
          <w:p w:rsidR="00636EFC" w:rsidRDefault="00636EFC" w:rsidP="007B4E38">
            <w:pPr>
              <w:pStyle w:val="a3"/>
              <w:ind w:left="252" w:right="-162" w:hanging="252"/>
            </w:pPr>
          </w:p>
          <w:p w:rsidR="00636EFC" w:rsidRDefault="00636EFC" w:rsidP="007B4E38">
            <w:pPr>
              <w:pStyle w:val="a3"/>
              <w:ind w:left="252" w:right="-162" w:hanging="252"/>
            </w:pPr>
          </w:p>
          <w:p w:rsidR="00636EFC" w:rsidRDefault="00636EFC" w:rsidP="007B4E38">
            <w:pPr>
              <w:pStyle w:val="a3"/>
              <w:ind w:left="252" w:right="-162" w:hanging="252"/>
            </w:pPr>
            <w:r>
              <w:t xml:space="preserve">Замена </w:t>
            </w:r>
            <w:proofErr w:type="spellStart"/>
            <w:r>
              <w:t>тр-ра</w:t>
            </w:r>
            <w:proofErr w:type="spellEnd"/>
            <w:r>
              <w:t xml:space="preserve"> и перемычек 0,4 кВ</w:t>
            </w:r>
          </w:p>
          <w:p w:rsidR="00636EFC" w:rsidRDefault="00636EFC" w:rsidP="007B4E38">
            <w:pPr>
              <w:pStyle w:val="a3"/>
              <w:ind w:left="252" w:right="-162" w:hanging="252"/>
            </w:pPr>
            <w:r>
              <w:t xml:space="preserve">(тех. </w:t>
            </w:r>
            <w:proofErr w:type="spellStart"/>
            <w:r>
              <w:t>присоед</w:t>
            </w:r>
            <w:proofErr w:type="spellEnd"/>
            <w:r>
              <w:t>.)</w:t>
            </w:r>
          </w:p>
          <w:p w:rsidR="004050B9" w:rsidRDefault="004050B9" w:rsidP="007B4E38">
            <w:pPr>
              <w:pStyle w:val="a3"/>
              <w:ind w:left="252" w:right="-162" w:hanging="252"/>
            </w:pPr>
          </w:p>
          <w:p w:rsidR="004050B9" w:rsidRDefault="004050B9" w:rsidP="004050B9">
            <w:pPr>
              <w:pStyle w:val="a3"/>
              <w:ind w:right="-162"/>
            </w:pPr>
          </w:p>
          <w:p w:rsidR="004050B9" w:rsidRDefault="004050B9" w:rsidP="004050B9">
            <w:pPr>
              <w:pStyle w:val="a3"/>
              <w:ind w:right="-162"/>
            </w:pPr>
          </w:p>
          <w:p w:rsidR="004050B9" w:rsidRDefault="004050B9" w:rsidP="004050B9">
            <w:pPr>
              <w:pStyle w:val="a3"/>
              <w:ind w:right="-162"/>
            </w:pPr>
          </w:p>
          <w:p w:rsidR="004050B9" w:rsidRDefault="004050B9" w:rsidP="004050B9">
            <w:pPr>
              <w:pStyle w:val="a3"/>
              <w:ind w:right="-162"/>
            </w:pPr>
            <w:r>
              <w:t xml:space="preserve">Уточнение трасс каб перемычек </w:t>
            </w:r>
            <w:proofErr w:type="gramStart"/>
            <w:r>
              <w:t>между</w:t>
            </w:r>
            <w:proofErr w:type="gramEnd"/>
            <w:r>
              <w:t xml:space="preserve"> ВРУ д.95 по </w:t>
            </w:r>
            <w:proofErr w:type="spellStart"/>
            <w:r>
              <w:t>Ташкентск</w:t>
            </w:r>
            <w:proofErr w:type="spellEnd"/>
            <w:r>
              <w:t>.</w:t>
            </w:r>
          </w:p>
        </w:tc>
      </w:tr>
      <w:tr w:rsidR="00193F17" w:rsidTr="000F4DCC">
        <w:trPr>
          <w:trHeight w:val="254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21661E">
              <w:rPr>
                <w:b/>
                <w:sz w:val="24"/>
              </w:rPr>
              <w:t>6.12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1661E" w:rsidRPr="00A92BC0" w:rsidRDefault="0021661E" w:rsidP="003A199A">
            <w:pPr>
              <w:ind w:right="-108"/>
              <w:rPr>
                <w:b/>
                <w:sz w:val="24"/>
                <w:szCs w:val="24"/>
              </w:rPr>
            </w:pPr>
            <w:r w:rsidRPr="00A92BC0">
              <w:rPr>
                <w:b/>
                <w:sz w:val="24"/>
                <w:szCs w:val="24"/>
              </w:rPr>
              <w:t>День  замера максимума нагрузок</w:t>
            </w:r>
          </w:p>
          <w:p w:rsidR="0021661E" w:rsidRPr="00A92BC0" w:rsidRDefault="0021661E" w:rsidP="0021661E">
            <w:pPr>
              <w:ind w:left="-108" w:right="-108" w:firstLine="90"/>
              <w:jc w:val="center"/>
              <w:rPr>
                <w:b/>
                <w:sz w:val="24"/>
                <w:szCs w:val="24"/>
              </w:rPr>
            </w:pPr>
            <w:r w:rsidRPr="00A92BC0">
              <w:rPr>
                <w:b/>
                <w:sz w:val="24"/>
                <w:szCs w:val="24"/>
              </w:rPr>
              <w:t>на подстанциях</w:t>
            </w:r>
          </w:p>
          <w:p w:rsidR="00867B26" w:rsidRPr="002B6988" w:rsidRDefault="00867B26" w:rsidP="0021661E">
            <w:pPr>
              <w:ind w:left="-108" w:right="-108" w:firstLine="90"/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21661E">
            <w:pPr>
              <w:ind w:left="-108" w:right="-108" w:firstLine="90"/>
              <w:jc w:val="center"/>
              <w:rPr>
                <w:sz w:val="24"/>
                <w:szCs w:val="24"/>
              </w:rPr>
            </w:pPr>
          </w:p>
          <w:p w:rsidR="002B6988" w:rsidRPr="002B6988" w:rsidRDefault="00993603" w:rsidP="002B6988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 w:rsidR="002B6988" w:rsidRPr="002B6988">
              <w:rPr>
                <w:sz w:val="24"/>
                <w:szCs w:val="24"/>
              </w:rPr>
              <w:t xml:space="preserve"> ТП-803  ф</w:t>
            </w:r>
            <w:proofErr w:type="gramStart"/>
            <w:r w:rsidR="002B6988" w:rsidRPr="002B6988">
              <w:rPr>
                <w:sz w:val="24"/>
                <w:szCs w:val="24"/>
              </w:rPr>
              <w:t>.Ц</w:t>
            </w:r>
            <w:proofErr w:type="gramEnd"/>
            <w:r w:rsidR="002B6988" w:rsidRPr="002B6988">
              <w:rPr>
                <w:sz w:val="24"/>
                <w:szCs w:val="24"/>
              </w:rPr>
              <w:t>ветная</w:t>
            </w:r>
          </w:p>
          <w:p w:rsidR="00867B26" w:rsidRPr="002B6988" w:rsidRDefault="00867B26" w:rsidP="00993603">
            <w:pPr>
              <w:ind w:left="-108" w:right="-108" w:firstLine="90"/>
              <w:rPr>
                <w:sz w:val="24"/>
                <w:szCs w:val="24"/>
              </w:rPr>
            </w:pPr>
          </w:p>
          <w:p w:rsidR="00867B26" w:rsidRPr="002B6988" w:rsidRDefault="00867B26" w:rsidP="00A4258A">
            <w:pPr>
              <w:ind w:left="-18" w:right="-108" w:firstLine="1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ТП-19 ф</w:t>
            </w:r>
            <w:proofErr w:type="gramStart"/>
            <w:r w:rsidRPr="002B6988">
              <w:rPr>
                <w:sz w:val="24"/>
                <w:szCs w:val="24"/>
              </w:rPr>
              <w:t>.Г</w:t>
            </w:r>
            <w:proofErr w:type="gramEnd"/>
            <w:r w:rsidRPr="002B6988">
              <w:rPr>
                <w:sz w:val="24"/>
                <w:szCs w:val="24"/>
              </w:rPr>
              <w:t xml:space="preserve">ородская </w:t>
            </w:r>
          </w:p>
          <w:p w:rsidR="00867B26" w:rsidRDefault="00867B26" w:rsidP="00867B26">
            <w:pPr>
              <w:ind w:left="-108" w:right="-108" w:firstLine="90"/>
              <w:rPr>
                <w:sz w:val="24"/>
                <w:szCs w:val="24"/>
              </w:rPr>
            </w:pPr>
          </w:p>
          <w:p w:rsidR="00867B26" w:rsidRPr="002B6988" w:rsidRDefault="00867B26" w:rsidP="00867B26">
            <w:pPr>
              <w:ind w:left="-108" w:right="-108" w:firstLine="90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 xml:space="preserve">ТП-382  </w:t>
            </w:r>
            <w:r w:rsidRPr="002B6988">
              <w:rPr>
                <w:sz w:val="24"/>
                <w:szCs w:val="24"/>
                <w:lang w:val="en-US"/>
              </w:rPr>
              <w:t>II</w:t>
            </w:r>
            <w:r w:rsidRPr="002B6988">
              <w:rPr>
                <w:sz w:val="24"/>
                <w:szCs w:val="24"/>
              </w:rPr>
              <w:t xml:space="preserve"> секц.0,4 кВ; Т-2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67B26" w:rsidRPr="002B6988" w:rsidRDefault="00867B26" w:rsidP="003A199A">
            <w:pPr>
              <w:rPr>
                <w:sz w:val="24"/>
                <w:szCs w:val="24"/>
              </w:rPr>
            </w:pPr>
          </w:p>
          <w:p w:rsidR="00867B26" w:rsidRPr="002B6988" w:rsidRDefault="00867B26" w:rsidP="006C737C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6C737C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6C737C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2B6988" w:rsidP="006C737C">
            <w:pPr>
              <w:jc w:val="center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8</w:t>
            </w:r>
          </w:p>
          <w:p w:rsidR="00867B26" w:rsidRPr="002B6988" w:rsidRDefault="00867B26" w:rsidP="006C737C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6C737C">
            <w:pPr>
              <w:jc w:val="center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8</w:t>
            </w:r>
          </w:p>
          <w:p w:rsidR="003E7EBB" w:rsidRPr="002B6988" w:rsidRDefault="003E7EBB" w:rsidP="000F4DCC">
            <w:pPr>
              <w:rPr>
                <w:sz w:val="24"/>
                <w:szCs w:val="24"/>
              </w:rPr>
            </w:pPr>
          </w:p>
          <w:p w:rsidR="00867B26" w:rsidRPr="002B6988" w:rsidRDefault="00867B26" w:rsidP="006C737C">
            <w:pPr>
              <w:jc w:val="center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E7D58" w:rsidRPr="002B6988" w:rsidRDefault="00EE7D58" w:rsidP="00C90BD9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C90BD9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C90BD9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C90BD9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2B6988" w:rsidP="00C90BD9">
            <w:pPr>
              <w:jc w:val="center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17</w:t>
            </w:r>
          </w:p>
          <w:p w:rsidR="00867B26" w:rsidRPr="002B6988" w:rsidRDefault="00867B26" w:rsidP="00C90BD9">
            <w:pPr>
              <w:jc w:val="center"/>
              <w:rPr>
                <w:sz w:val="24"/>
                <w:szCs w:val="24"/>
              </w:rPr>
            </w:pPr>
          </w:p>
          <w:p w:rsidR="00867B26" w:rsidRPr="002B6988" w:rsidRDefault="00867B26" w:rsidP="00C90BD9">
            <w:pPr>
              <w:jc w:val="center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13</w:t>
            </w:r>
          </w:p>
          <w:p w:rsidR="003E7EBB" w:rsidRPr="002B6988" w:rsidRDefault="003E7EBB" w:rsidP="000F4DCC">
            <w:pPr>
              <w:rPr>
                <w:sz w:val="24"/>
                <w:szCs w:val="24"/>
              </w:rPr>
            </w:pPr>
          </w:p>
          <w:p w:rsidR="00867B26" w:rsidRPr="002B6988" w:rsidRDefault="00867B26" w:rsidP="00C90BD9">
            <w:pPr>
              <w:jc w:val="center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E7D58" w:rsidRPr="002B6988" w:rsidRDefault="00EE7D58" w:rsidP="006C737C">
            <w:pPr>
              <w:pStyle w:val="a3"/>
              <w:ind w:right="-162"/>
              <w:rPr>
                <w:szCs w:val="24"/>
              </w:rPr>
            </w:pPr>
          </w:p>
          <w:p w:rsidR="00867B26" w:rsidRPr="002B6988" w:rsidRDefault="00867B26" w:rsidP="006C737C">
            <w:pPr>
              <w:pStyle w:val="a3"/>
              <w:ind w:right="-162"/>
              <w:rPr>
                <w:szCs w:val="24"/>
              </w:rPr>
            </w:pPr>
          </w:p>
          <w:p w:rsidR="00867B26" w:rsidRPr="002B6988" w:rsidRDefault="00867B26" w:rsidP="006C737C">
            <w:pPr>
              <w:pStyle w:val="a3"/>
              <w:ind w:right="-162"/>
              <w:rPr>
                <w:szCs w:val="24"/>
              </w:rPr>
            </w:pPr>
          </w:p>
          <w:p w:rsidR="00867B26" w:rsidRPr="002B6988" w:rsidRDefault="00867B26" w:rsidP="006C737C">
            <w:pPr>
              <w:pStyle w:val="a3"/>
              <w:ind w:right="-162"/>
              <w:rPr>
                <w:szCs w:val="24"/>
              </w:rPr>
            </w:pPr>
          </w:p>
          <w:p w:rsidR="00867B26" w:rsidRPr="002B6988" w:rsidRDefault="002B6988" w:rsidP="006C737C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867B26" w:rsidRPr="002B6988" w:rsidRDefault="00867B26" w:rsidP="006C737C">
            <w:pPr>
              <w:pStyle w:val="a3"/>
              <w:ind w:right="-162"/>
              <w:rPr>
                <w:szCs w:val="24"/>
              </w:rPr>
            </w:pPr>
          </w:p>
          <w:p w:rsidR="00867B26" w:rsidRPr="002B6988" w:rsidRDefault="00867B26" w:rsidP="006C737C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3E7EBB" w:rsidRPr="002B6988" w:rsidRDefault="003E7EBB" w:rsidP="006C737C">
            <w:pPr>
              <w:pStyle w:val="a3"/>
              <w:ind w:right="-162"/>
              <w:rPr>
                <w:szCs w:val="24"/>
              </w:rPr>
            </w:pPr>
          </w:p>
          <w:p w:rsidR="00867B26" w:rsidRPr="002B6988" w:rsidRDefault="00867B26" w:rsidP="006C737C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Замена </w:t>
            </w:r>
            <w:proofErr w:type="spellStart"/>
            <w:r w:rsidRPr="002B6988">
              <w:rPr>
                <w:szCs w:val="24"/>
              </w:rPr>
              <w:t>тр-ра</w:t>
            </w:r>
            <w:proofErr w:type="spellEnd"/>
            <w:r w:rsidRPr="002B6988">
              <w:rPr>
                <w:szCs w:val="24"/>
              </w:rPr>
              <w:t xml:space="preserve"> и перемычек 0,4 кВ</w:t>
            </w:r>
          </w:p>
        </w:tc>
      </w:tr>
      <w:tr w:rsidR="00193F17" w:rsidTr="000F4DCC">
        <w:trPr>
          <w:trHeight w:val="1255"/>
        </w:trPr>
        <w:tc>
          <w:tcPr>
            <w:tcW w:w="914" w:type="dxa"/>
            <w:shd w:val="clear" w:color="auto" w:fill="auto"/>
          </w:tcPr>
          <w:p w:rsidR="00193F17" w:rsidRPr="00097EAF" w:rsidRDefault="00193F17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21661E">
              <w:rPr>
                <w:b/>
                <w:sz w:val="24"/>
              </w:rPr>
              <w:t>7.12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C30F06" w:rsidRDefault="00C30F06" w:rsidP="00C24643">
            <w:pPr>
              <w:ind w:left="-18" w:firstLine="1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86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ветлая; </w:t>
            </w:r>
            <w:proofErr w:type="spellStart"/>
            <w:r>
              <w:rPr>
                <w:sz w:val="24"/>
                <w:szCs w:val="24"/>
              </w:rPr>
              <w:t>ф.Люлина</w:t>
            </w:r>
            <w:proofErr w:type="spellEnd"/>
          </w:p>
          <w:p w:rsidR="00C30F06" w:rsidRDefault="00C30F06" w:rsidP="00C24643">
            <w:pPr>
              <w:ind w:left="-18" w:firstLine="18"/>
              <w:rPr>
                <w:sz w:val="24"/>
                <w:szCs w:val="24"/>
              </w:rPr>
            </w:pPr>
          </w:p>
          <w:p w:rsidR="00581046" w:rsidRPr="0073788C" w:rsidRDefault="0073788C" w:rsidP="000F4DCC">
            <w:pPr>
              <w:ind w:left="-18" w:firstLine="1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ТП-19 ф</w:t>
            </w:r>
            <w:proofErr w:type="gramStart"/>
            <w:r w:rsidRPr="002B69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очтовая </w:t>
            </w:r>
          </w:p>
        </w:tc>
        <w:tc>
          <w:tcPr>
            <w:tcW w:w="810" w:type="dxa"/>
            <w:shd w:val="clear" w:color="auto" w:fill="auto"/>
          </w:tcPr>
          <w:p w:rsidR="00C24643" w:rsidRDefault="00C30F06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3788C" w:rsidRDefault="0073788C" w:rsidP="00BD2D0A">
            <w:pPr>
              <w:jc w:val="center"/>
              <w:rPr>
                <w:sz w:val="24"/>
              </w:rPr>
            </w:pPr>
          </w:p>
          <w:p w:rsidR="00D01D29" w:rsidRDefault="0073788C" w:rsidP="00906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24643" w:rsidRDefault="00C30F06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788C">
              <w:rPr>
                <w:sz w:val="24"/>
              </w:rPr>
              <w:t>2</w:t>
            </w:r>
          </w:p>
          <w:p w:rsidR="0073788C" w:rsidRDefault="0073788C" w:rsidP="00BD2D0A">
            <w:pPr>
              <w:jc w:val="center"/>
              <w:rPr>
                <w:sz w:val="24"/>
              </w:rPr>
            </w:pPr>
          </w:p>
          <w:p w:rsidR="00EC1575" w:rsidRDefault="0073788C" w:rsidP="00906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C24643" w:rsidRDefault="00C30F06" w:rsidP="006A6DCC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73788C" w:rsidRDefault="0073788C" w:rsidP="006A6DCC">
            <w:pPr>
              <w:pStyle w:val="a3"/>
              <w:ind w:right="-162" w:hanging="18"/>
              <w:rPr>
                <w:szCs w:val="24"/>
              </w:rPr>
            </w:pPr>
          </w:p>
          <w:p w:rsidR="00D01D29" w:rsidRPr="00906C13" w:rsidRDefault="0073788C" w:rsidP="00906C13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</w:tc>
      </w:tr>
      <w:tr w:rsidR="00193F17" w:rsidTr="00E328F5">
        <w:trPr>
          <w:trHeight w:val="141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Default="00193F17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21661E">
              <w:rPr>
                <w:b/>
                <w:sz w:val="24"/>
              </w:rPr>
              <w:t>8.12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9034C" w:rsidRDefault="00484C5C" w:rsidP="008270AE">
            <w:pPr>
              <w:ind w:right="-10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128  ф.2-я </w:t>
            </w:r>
            <w:proofErr w:type="gramStart"/>
            <w:r>
              <w:rPr>
                <w:sz w:val="24"/>
                <w:szCs w:val="24"/>
              </w:rPr>
              <w:t>Дачная</w:t>
            </w:r>
            <w:proofErr w:type="gramEnd"/>
          </w:p>
          <w:p w:rsidR="00484C5C" w:rsidRDefault="00484C5C" w:rsidP="008270AE">
            <w:pPr>
              <w:ind w:right="-108"/>
              <w:rPr>
                <w:sz w:val="24"/>
                <w:szCs w:val="24"/>
              </w:rPr>
            </w:pPr>
          </w:p>
          <w:p w:rsidR="00484C5C" w:rsidRDefault="00484C5C" w:rsidP="008270AE">
            <w:pPr>
              <w:ind w:right="-10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25  ф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осковская</w:t>
            </w:r>
          </w:p>
          <w:p w:rsidR="00484C5C" w:rsidRDefault="00484C5C" w:rsidP="008270AE">
            <w:pPr>
              <w:ind w:right="-108"/>
              <w:rPr>
                <w:sz w:val="24"/>
                <w:szCs w:val="24"/>
              </w:rPr>
            </w:pPr>
          </w:p>
          <w:p w:rsidR="00484C5C" w:rsidRPr="00DD63BD" w:rsidRDefault="00484C5C" w:rsidP="008270A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ТП-627  </w:t>
            </w:r>
            <w:r w:rsidRPr="002B6988">
              <w:rPr>
                <w:sz w:val="24"/>
                <w:szCs w:val="24"/>
                <w:lang w:val="en-US"/>
              </w:rPr>
              <w:t>II</w:t>
            </w:r>
            <w:r w:rsidRPr="002B6988">
              <w:rPr>
                <w:sz w:val="24"/>
                <w:szCs w:val="24"/>
              </w:rPr>
              <w:t xml:space="preserve"> секц.0,4 кВ; Т-2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9034C" w:rsidRDefault="00484C5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84C5C" w:rsidRDefault="00484C5C" w:rsidP="00985EB8">
            <w:pPr>
              <w:jc w:val="center"/>
              <w:rPr>
                <w:sz w:val="24"/>
              </w:rPr>
            </w:pPr>
          </w:p>
          <w:p w:rsidR="00484C5C" w:rsidRDefault="00484C5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84C5C" w:rsidRDefault="00484C5C" w:rsidP="00985EB8">
            <w:pPr>
              <w:jc w:val="center"/>
              <w:rPr>
                <w:sz w:val="24"/>
              </w:rPr>
            </w:pPr>
          </w:p>
          <w:p w:rsidR="00484C5C" w:rsidRDefault="0026408A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9034C" w:rsidRDefault="00484C5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484C5C" w:rsidRDefault="00484C5C" w:rsidP="00985EB8">
            <w:pPr>
              <w:jc w:val="center"/>
              <w:rPr>
                <w:sz w:val="24"/>
              </w:rPr>
            </w:pPr>
          </w:p>
          <w:p w:rsidR="00484C5C" w:rsidRPr="0026408A" w:rsidRDefault="00484C5C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26408A" w:rsidRDefault="0026408A" w:rsidP="00985EB8">
            <w:pPr>
              <w:jc w:val="center"/>
              <w:rPr>
                <w:sz w:val="24"/>
              </w:rPr>
            </w:pPr>
          </w:p>
          <w:p w:rsidR="0026408A" w:rsidRPr="00484C5C" w:rsidRDefault="0026408A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9034C" w:rsidRDefault="00484C5C" w:rsidP="0025617C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484C5C" w:rsidRDefault="00484C5C" w:rsidP="0025617C">
            <w:pPr>
              <w:pStyle w:val="a3"/>
              <w:ind w:right="-162" w:hanging="18"/>
              <w:rPr>
                <w:szCs w:val="24"/>
              </w:rPr>
            </w:pPr>
          </w:p>
          <w:p w:rsidR="00484C5C" w:rsidRDefault="00484C5C" w:rsidP="0025617C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26408A" w:rsidRDefault="0026408A" w:rsidP="0025617C">
            <w:pPr>
              <w:pStyle w:val="a3"/>
              <w:ind w:right="-162" w:hanging="18"/>
              <w:rPr>
                <w:szCs w:val="24"/>
              </w:rPr>
            </w:pPr>
          </w:p>
          <w:p w:rsidR="0026408A" w:rsidRDefault="0026408A" w:rsidP="0025617C">
            <w:pPr>
              <w:pStyle w:val="a3"/>
              <w:ind w:right="-162" w:hanging="18"/>
            </w:pPr>
            <w:r>
              <w:rPr>
                <w:szCs w:val="24"/>
              </w:rPr>
              <w:t>Монтаж дверей на ячейках</w:t>
            </w:r>
          </w:p>
        </w:tc>
      </w:tr>
      <w:tr w:rsidR="00193F17" w:rsidTr="00E328F5">
        <w:trPr>
          <w:trHeight w:val="564"/>
        </w:trPr>
        <w:tc>
          <w:tcPr>
            <w:tcW w:w="914" w:type="dxa"/>
            <w:shd w:val="clear" w:color="auto" w:fill="D9D9D9"/>
          </w:tcPr>
          <w:p w:rsidR="00193F17" w:rsidRPr="00CB129A" w:rsidRDefault="00193F17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 w:rsidR="00DD5A06">
              <w:rPr>
                <w:b/>
                <w:sz w:val="24"/>
              </w:rPr>
              <w:t>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93F17" w:rsidRDefault="00193F17" w:rsidP="009D5AF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9D5AF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9D5AF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9D5AF4">
            <w:pPr>
              <w:pStyle w:val="a3"/>
            </w:pPr>
          </w:p>
        </w:tc>
      </w:tr>
      <w:tr w:rsidR="001B0C88" w:rsidTr="00E328F5">
        <w:trPr>
          <w:trHeight w:val="563"/>
        </w:trPr>
        <w:tc>
          <w:tcPr>
            <w:tcW w:w="914" w:type="dxa"/>
            <w:shd w:val="clear" w:color="auto" w:fill="D9D9D9"/>
          </w:tcPr>
          <w:p w:rsidR="001B0C88" w:rsidRPr="00CB129A" w:rsidRDefault="001B0C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="00DD5A06">
              <w:rPr>
                <w:b/>
                <w:sz w:val="24"/>
              </w:rPr>
              <w:t>12</w:t>
            </w:r>
          </w:p>
          <w:p w:rsidR="001B0C88" w:rsidRDefault="001B0C8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B0C88" w:rsidRDefault="001B0C88" w:rsidP="0089000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B0C88" w:rsidRDefault="001B0C88" w:rsidP="0089000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B0C88" w:rsidRDefault="001B0C88" w:rsidP="0089000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B0C88" w:rsidRDefault="001B0C88" w:rsidP="00890004">
            <w:pPr>
              <w:pStyle w:val="a3"/>
            </w:pPr>
          </w:p>
        </w:tc>
      </w:tr>
      <w:tr w:rsidR="00193F17" w:rsidTr="00E328F5">
        <w:trPr>
          <w:trHeight w:val="2123"/>
        </w:trPr>
        <w:tc>
          <w:tcPr>
            <w:tcW w:w="914" w:type="dxa"/>
            <w:shd w:val="clear" w:color="auto" w:fill="auto"/>
          </w:tcPr>
          <w:p w:rsidR="00193F17" w:rsidRPr="00CB129A" w:rsidRDefault="00DD5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890004" w:rsidRDefault="00366250" w:rsidP="002B6F54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567  ф.2-я </w:t>
            </w:r>
            <w:proofErr w:type="spellStart"/>
            <w:r>
              <w:rPr>
                <w:sz w:val="24"/>
                <w:szCs w:val="24"/>
              </w:rPr>
              <w:t>Чайковск</w:t>
            </w:r>
            <w:proofErr w:type="spellEnd"/>
            <w:r>
              <w:rPr>
                <w:sz w:val="24"/>
                <w:szCs w:val="24"/>
              </w:rPr>
              <w:t>., 16, 18, 20</w:t>
            </w:r>
          </w:p>
          <w:p w:rsidR="00366250" w:rsidRDefault="00366250" w:rsidP="002B6F54">
            <w:pPr>
              <w:rPr>
                <w:sz w:val="24"/>
                <w:szCs w:val="24"/>
              </w:rPr>
            </w:pPr>
          </w:p>
          <w:p w:rsidR="00366250" w:rsidRDefault="00366250" w:rsidP="002B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РП-22  </w:t>
            </w:r>
            <w:r w:rsidRPr="002B6988">
              <w:rPr>
                <w:sz w:val="24"/>
                <w:szCs w:val="24"/>
                <w:lang w:val="en-US"/>
              </w:rPr>
              <w:t>II</w:t>
            </w:r>
            <w:r w:rsidRPr="002B6988">
              <w:rPr>
                <w:sz w:val="24"/>
                <w:szCs w:val="24"/>
              </w:rPr>
              <w:t xml:space="preserve"> секц.0,4 кВ; Т-2</w:t>
            </w:r>
          </w:p>
          <w:p w:rsidR="001F752B" w:rsidRDefault="001F752B" w:rsidP="002B6F54">
            <w:pPr>
              <w:rPr>
                <w:sz w:val="24"/>
                <w:szCs w:val="24"/>
              </w:rPr>
            </w:pPr>
          </w:p>
          <w:p w:rsidR="001F752B" w:rsidRDefault="001F752B" w:rsidP="002B6F54">
            <w:pPr>
              <w:rPr>
                <w:sz w:val="24"/>
                <w:szCs w:val="24"/>
              </w:rPr>
            </w:pPr>
          </w:p>
          <w:p w:rsidR="001F752B" w:rsidRPr="00DD63BD" w:rsidRDefault="001F752B" w:rsidP="008D2378">
            <w:pPr>
              <w:ind w:right="-108" w:hanging="10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100  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оенкомат, Садовая</w:t>
            </w:r>
          </w:p>
        </w:tc>
        <w:tc>
          <w:tcPr>
            <w:tcW w:w="810" w:type="dxa"/>
            <w:shd w:val="clear" w:color="auto" w:fill="auto"/>
          </w:tcPr>
          <w:p w:rsidR="00683F6E" w:rsidRDefault="00366250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66250" w:rsidRDefault="00366250" w:rsidP="008E311D">
            <w:pPr>
              <w:jc w:val="center"/>
              <w:rPr>
                <w:sz w:val="24"/>
              </w:rPr>
            </w:pPr>
          </w:p>
          <w:p w:rsidR="00366250" w:rsidRDefault="00366250" w:rsidP="008E311D">
            <w:pPr>
              <w:jc w:val="center"/>
              <w:rPr>
                <w:sz w:val="24"/>
              </w:rPr>
            </w:pPr>
          </w:p>
          <w:p w:rsidR="00366250" w:rsidRDefault="00366250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94893" w:rsidRDefault="00366250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66250" w:rsidRDefault="00366250" w:rsidP="008E311D">
            <w:pPr>
              <w:jc w:val="center"/>
              <w:rPr>
                <w:sz w:val="24"/>
              </w:rPr>
            </w:pPr>
          </w:p>
          <w:p w:rsidR="00366250" w:rsidRDefault="00366250" w:rsidP="008E311D">
            <w:pPr>
              <w:jc w:val="center"/>
              <w:rPr>
                <w:sz w:val="24"/>
              </w:rPr>
            </w:pPr>
          </w:p>
          <w:p w:rsidR="00366250" w:rsidRDefault="00366250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E94893" w:rsidRDefault="00366250" w:rsidP="007C3472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366250" w:rsidRDefault="00366250" w:rsidP="007C3472">
            <w:pPr>
              <w:pStyle w:val="a3"/>
              <w:ind w:right="-162" w:hanging="18"/>
              <w:rPr>
                <w:szCs w:val="24"/>
              </w:rPr>
            </w:pPr>
          </w:p>
          <w:p w:rsidR="00366250" w:rsidRDefault="00366250" w:rsidP="007C3472">
            <w:pPr>
              <w:pStyle w:val="a3"/>
              <w:ind w:right="-162" w:hanging="18"/>
              <w:rPr>
                <w:szCs w:val="24"/>
              </w:rPr>
            </w:pPr>
          </w:p>
          <w:p w:rsidR="00366250" w:rsidRDefault="00366250" w:rsidP="007C3472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Монтаж «0»-</w:t>
            </w:r>
            <w:proofErr w:type="spellStart"/>
            <w:r>
              <w:rPr>
                <w:szCs w:val="24"/>
              </w:rPr>
              <w:t>й</w:t>
            </w:r>
            <w:proofErr w:type="spellEnd"/>
            <w:r>
              <w:rPr>
                <w:szCs w:val="24"/>
              </w:rPr>
              <w:t xml:space="preserve"> шины между панелями</w:t>
            </w:r>
          </w:p>
          <w:p w:rsidR="001F752B" w:rsidRDefault="001F752B" w:rsidP="007C3472">
            <w:pPr>
              <w:pStyle w:val="a3"/>
              <w:ind w:right="-162" w:hanging="18"/>
              <w:rPr>
                <w:szCs w:val="24"/>
              </w:rPr>
            </w:pPr>
          </w:p>
          <w:p w:rsidR="001F752B" w:rsidRDefault="001F752B" w:rsidP="007C3472">
            <w:pPr>
              <w:pStyle w:val="a3"/>
              <w:ind w:right="-162" w:hanging="18"/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</w:tc>
      </w:tr>
      <w:tr w:rsidR="00193F17" w:rsidTr="00363C76">
        <w:trPr>
          <w:trHeight w:val="1981"/>
        </w:trPr>
        <w:tc>
          <w:tcPr>
            <w:tcW w:w="914" w:type="dxa"/>
          </w:tcPr>
          <w:p w:rsidR="00193F17" w:rsidRPr="00CB129A" w:rsidRDefault="00DD5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921B52" w:rsidRDefault="001F752B" w:rsidP="00D32D0D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650 ф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ежсоюзный пер., Лыжная</w:t>
            </w:r>
          </w:p>
          <w:p w:rsidR="001F752B" w:rsidRDefault="001F752B" w:rsidP="00D32D0D">
            <w:pPr>
              <w:rPr>
                <w:sz w:val="24"/>
                <w:szCs w:val="24"/>
              </w:rPr>
            </w:pPr>
          </w:p>
          <w:p w:rsidR="001F752B" w:rsidRDefault="001F752B" w:rsidP="00D32D0D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415  ф.2-я </w:t>
            </w:r>
            <w:proofErr w:type="gramStart"/>
            <w:r>
              <w:rPr>
                <w:sz w:val="24"/>
                <w:szCs w:val="24"/>
              </w:rPr>
              <w:t>Невская</w:t>
            </w:r>
            <w:proofErr w:type="gramEnd"/>
          </w:p>
          <w:p w:rsidR="00964C7B" w:rsidRDefault="00964C7B" w:rsidP="00D32D0D">
            <w:pPr>
              <w:rPr>
                <w:sz w:val="24"/>
                <w:szCs w:val="24"/>
              </w:rPr>
            </w:pPr>
          </w:p>
          <w:p w:rsidR="005A24A9" w:rsidRPr="00005C29" w:rsidRDefault="00964C7B" w:rsidP="00D3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ТП-831  </w:t>
            </w:r>
            <w:r w:rsidRPr="002B6988">
              <w:rPr>
                <w:sz w:val="24"/>
                <w:szCs w:val="24"/>
                <w:lang w:val="en-US"/>
              </w:rPr>
              <w:t>II</w:t>
            </w:r>
            <w:r w:rsidRPr="002B6988">
              <w:rPr>
                <w:sz w:val="24"/>
                <w:szCs w:val="24"/>
              </w:rPr>
              <w:t xml:space="preserve"> секц.0,4 кВ; Т-2</w:t>
            </w:r>
          </w:p>
        </w:tc>
        <w:tc>
          <w:tcPr>
            <w:tcW w:w="810" w:type="dxa"/>
          </w:tcPr>
          <w:p w:rsidR="003E60E6" w:rsidRDefault="001F752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64C7B" w:rsidRDefault="00964C7B" w:rsidP="008E311D">
            <w:pPr>
              <w:jc w:val="center"/>
              <w:rPr>
                <w:sz w:val="24"/>
              </w:rPr>
            </w:pPr>
          </w:p>
          <w:p w:rsidR="00964C7B" w:rsidRDefault="00964C7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A24A9" w:rsidRDefault="005A24A9" w:rsidP="00363C76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3E60E6" w:rsidRDefault="001F752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</w:p>
          <w:p w:rsidR="001F752B" w:rsidRDefault="001F752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64C7B" w:rsidRDefault="00964C7B" w:rsidP="008E311D">
            <w:pPr>
              <w:jc w:val="center"/>
              <w:rPr>
                <w:sz w:val="24"/>
              </w:rPr>
            </w:pPr>
          </w:p>
          <w:p w:rsidR="00964C7B" w:rsidRDefault="00964C7B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A24A9" w:rsidRDefault="005A24A9" w:rsidP="00363C76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3E60E6" w:rsidRDefault="001F752B" w:rsidP="001F1460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1F752B" w:rsidRDefault="001F752B" w:rsidP="001F1460">
            <w:pPr>
              <w:pStyle w:val="a3"/>
              <w:ind w:right="-162"/>
              <w:rPr>
                <w:szCs w:val="24"/>
              </w:rPr>
            </w:pPr>
          </w:p>
          <w:p w:rsidR="001F752B" w:rsidRDefault="001F752B" w:rsidP="001F1460">
            <w:pPr>
              <w:pStyle w:val="a3"/>
              <w:ind w:right="-162"/>
              <w:rPr>
                <w:szCs w:val="24"/>
              </w:rPr>
            </w:pPr>
          </w:p>
          <w:p w:rsidR="001F752B" w:rsidRDefault="00964C7B" w:rsidP="001F1460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964C7B" w:rsidRDefault="00964C7B" w:rsidP="001F1460">
            <w:pPr>
              <w:pStyle w:val="a3"/>
              <w:ind w:right="-162"/>
              <w:rPr>
                <w:szCs w:val="24"/>
              </w:rPr>
            </w:pPr>
          </w:p>
          <w:p w:rsidR="005A24A9" w:rsidRDefault="00964C7B" w:rsidP="001F146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Монтаж  «0»-</w:t>
            </w:r>
            <w:proofErr w:type="spellStart"/>
            <w:r>
              <w:rPr>
                <w:szCs w:val="24"/>
              </w:rPr>
              <w:t>й</w:t>
            </w:r>
            <w:proofErr w:type="spellEnd"/>
            <w:r>
              <w:rPr>
                <w:szCs w:val="24"/>
              </w:rPr>
              <w:t xml:space="preserve"> шины </w:t>
            </w:r>
            <w:proofErr w:type="gramStart"/>
            <w:r>
              <w:rPr>
                <w:szCs w:val="24"/>
              </w:rPr>
              <w:t>между</w:t>
            </w:r>
            <w:proofErr w:type="gramEnd"/>
            <w:r>
              <w:rPr>
                <w:szCs w:val="24"/>
              </w:rPr>
              <w:t xml:space="preserve"> </w:t>
            </w:r>
          </w:p>
          <w:p w:rsidR="005A24A9" w:rsidRPr="00363C76" w:rsidRDefault="005A24A9" w:rsidP="001F146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64C7B">
              <w:rPr>
                <w:szCs w:val="24"/>
              </w:rPr>
              <w:t>анелями</w:t>
            </w:r>
          </w:p>
        </w:tc>
      </w:tr>
      <w:tr w:rsidR="00193F17" w:rsidTr="00363C76">
        <w:trPr>
          <w:trHeight w:val="220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CB129A" w:rsidRDefault="00193F17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lastRenderedPageBreak/>
              <w:t>2</w:t>
            </w:r>
            <w:r w:rsidR="00DD5A06">
              <w:rPr>
                <w:b/>
                <w:sz w:val="24"/>
              </w:rPr>
              <w:t>3.12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A78CB" w:rsidRDefault="00AB31ED" w:rsidP="00DD5A06">
            <w:pPr>
              <w:ind w:left="-108" w:right="-108" w:firstLine="9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6" type="#_x0000_t88" style="position:absolute;left:0;text-align:left;margin-left:194.4pt;margin-top:3.35pt;width:15.75pt;height:44.9pt;z-index:251658752;mso-position-horizontal-relative:text;mso-position-vertical-relative:text"/>
              </w:pict>
            </w:r>
            <w:r w:rsidR="00DA78CB" w:rsidRPr="002B6988">
              <w:rPr>
                <w:sz w:val="24"/>
                <w:szCs w:val="24"/>
              </w:rPr>
              <w:t>ВЛ-0,4 кВ  ТП-</w:t>
            </w:r>
            <w:r w:rsidR="00DA78CB">
              <w:rPr>
                <w:sz w:val="24"/>
                <w:szCs w:val="24"/>
              </w:rPr>
              <w:t>258:</w:t>
            </w:r>
          </w:p>
          <w:p w:rsidR="00847858" w:rsidRDefault="00DA78CB" w:rsidP="00DA78CB">
            <w:pPr>
              <w:ind w:left="-108" w:right="-108"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ф.5-й Проезд, к 6-й </w:t>
            </w:r>
            <w:proofErr w:type="spellStart"/>
            <w:r>
              <w:rPr>
                <w:sz w:val="24"/>
                <w:szCs w:val="24"/>
              </w:rPr>
              <w:t>Сосневской</w:t>
            </w:r>
            <w:proofErr w:type="spellEnd"/>
            <w:r>
              <w:rPr>
                <w:sz w:val="24"/>
                <w:szCs w:val="24"/>
              </w:rPr>
              <w:t xml:space="preserve">;  </w:t>
            </w:r>
          </w:p>
          <w:p w:rsidR="00DA78CB" w:rsidRDefault="00DA78CB" w:rsidP="00DA78CB">
            <w:pPr>
              <w:ind w:left="-108" w:right="-108"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ф.5-ый Проезд, к </w:t>
            </w:r>
            <w:proofErr w:type="spellStart"/>
            <w:r>
              <w:rPr>
                <w:sz w:val="24"/>
                <w:szCs w:val="24"/>
              </w:rPr>
              <w:t>Фейгина</w:t>
            </w:r>
            <w:proofErr w:type="spellEnd"/>
          </w:p>
          <w:p w:rsidR="007A599E" w:rsidRDefault="007A599E" w:rsidP="00DA78CB">
            <w:pPr>
              <w:ind w:left="-108" w:right="-108" w:firstLine="630"/>
              <w:rPr>
                <w:sz w:val="24"/>
                <w:szCs w:val="24"/>
              </w:rPr>
            </w:pPr>
          </w:p>
          <w:p w:rsidR="007A599E" w:rsidRDefault="007A599E" w:rsidP="007A599E">
            <w:pPr>
              <w:ind w:right="-10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146  ф.10-е Августа</w:t>
            </w:r>
            <w:r w:rsidR="008D2378">
              <w:rPr>
                <w:sz w:val="24"/>
                <w:szCs w:val="24"/>
              </w:rPr>
              <w:t xml:space="preserve"> (+ СГО по </w:t>
            </w:r>
            <w:proofErr w:type="spellStart"/>
            <w:r w:rsidR="008D2378">
              <w:rPr>
                <w:sz w:val="24"/>
                <w:szCs w:val="24"/>
              </w:rPr>
              <w:t>Коммунальн</w:t>
            </w:r>
            <w:proofErr w:type="spellEnd"/>
            <w:r w:rsidR="008D2378">
              <w:rPr>
                <w:sz w:val="24"/>
                <w:szCs w:val="24"/>
              </w:rPr>
              <w:t>.&lt; 10 Августа)</w:t>
            </w:r>
          </w:p>
          <w:p w:rsidR="007A599E" w:rsidRDefault="007A599E" w:rsidP="007A599E">
            <w:pPr>
              <w:ind w:right="-108"/>
              <w:rPr>
                <w:sz w:val="24"/>
                <w:szCs w:val="24"/>
              </w:rPr>
            </w:pPr>
          </w:p>
          <w:p w:rsidR="007A599E" w:rsidRPr="00847858" w:rsidRDefault="007A599E" w:rsidP="007A599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ТП-345  РУ-6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47858" w:rsidRDefault="00847858" w:rsidP="00FE075E">
            <w:pPr>
              <w:jc w:val="center"/>
              <w:rPr>
                <w:sz w:val="24"/>
              </w:rPr>
            </w:pPr>
          </w:p>
          <w:p w:rsidR="007A599E" w:rsidRDefault="007A599E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A599E" w:rsidRDefault="007A599E" w:rsidP="00FE075E">
            <w:pPr>
              <w:jc w:val="center"/>
              <w:rPr>
                <w:sz w:val="24"/>
              </w:rPr>
            </w:pPr>
          </w:p>
          <w:p w:rsidR="007A599E" w:rsidRDefault="007A599E" w:rsidP="00FE075E">
            <w:pPr>
              <w:jc w:val="center"/>
              <w:rPr>
                <w:sz w:val="24"/>
              </w:rPr>
            </w:pPr>
          </w:p>
          <w:p w:rsidR="007A599E" w:rsidRDefault="007A599E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7A599E" w:rsidRDefault="007A599E" w:rsidP="00FE075E">
            <w:pPr>
              <w:jc w:val="center"/>
              <w:rPr>
                <w:sz w:val="24"/>
              </w:rPr>
            </w:pPr>
          </w:p>
          <w:p w:rsidR="00363C76" w:rsidRDefault="00363C76" w:rsidP="00FE075E">
            <w:pPr>
              <w:jc w:val="center"/>
              <w:rPr>
                <w:sz w:val="24"/>
              </w:rPr>
            </w:pPr>
          </w:p>
          <w:p w:rsidR="007A599E" w:rsidRPr="00C13401" w:rsidRDefault="007A599E" w:rsidP="00363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47858" w:rsidRDefault="00847858" w:rsidP="00FE075E">
            <w:pPr>
              <w:jc w:val="center"/>
              <w:rPr>
                <w:sz w:val="24"/>
              </w:rPr>
            </w:pPr>
          </w:p>
          <w:p w:rsidR="007A599E" w:rsidRDefault="007A599E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599E" w:rsidRDefault="007A599E" w:rsidP="00FE075E">
            <w:pPr>
              <w:jc w:val="center"/>
              <w:rPr>
                <w:sz w:val="24"/>
              </w:rPr>
            </w:pPr>
          </w:p>
          <w:p w:rsidR="007A599E" w:rsidRDefault="007A599E" w:rsidP="00FE075E">
            <w:pPr>
              <w:jc w:val="center"/>
              <w:rPr>
                <w:sz w:val="24"/>
              </w:rPr>
            </w:pPr>
          </w:p>
          <w:p w:rsidR="007A599E" w:rsidRDefault="007A599E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599E" w:rsidRDefault="007A599E" w:rsidP="00FE075E">
            <w:pPr>
              <w:jc w:val="center"/>
              <w:rPr>
                <w:sz w:val="24"/>
              </w:rPr>
            </w:pPr>
          </w:p>
          <w:p w:rsidR="00363C76" w:rsidRDefault="00363C76" w:rsidP="00FE075E">
            <w:pPr>
              <w:jc w:val="center"/>
              <w:rPr>
                <w:sz w:val="24"/>
              </w:rPr>
            </w:pPr>
          </w:p>
          <w:p w:rsidR="007A599E" w:rsidRPr="00C13401" w:rsidRDefault="007A599E" w:rsidP="00363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47858" w:rsidRDefault="00847858" w:rsidP="00847858">
            <w:pPr>
              <w:pStyle w:val="a3"/>
              <w:ind w:right="-162" w:hanging="18"/>
            </w:pPr>
          </w:p>
          <w:p w:rsidR="007A599E" w:rsidRDefault="007A599E" w:rsidP="00847858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7A599E" w:rsidRDefault="007A599E" w:rsidP="00847858">
            <w:pPr>
              <w:pStyle w:val="a3"/>
              <w:ind w:right="-162" w:hanging="18"/>
              <w:rPr>
                <w:szCs w:val="24"/>
              </w:rPr>
            </w:pPr>
          </w:p>
          <w:p w:rsidR="007A599E" w:rsidRDefault="007A599E" w:rsidP="00847858">
            <w:pPr>
              <w:pStyle w:val="a3"/>
              <w:ind w:right="-162" w:hanging="18"/>
              <w:rPr>
                <w:szCs w:val="24"/>
              </w:rPr>
            </w:pPr>
          </w:p>
          <w:p w:rsidR="007A599E" w:rsidRDefault="007A599E" w:rsidP="00847858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7A599E" w:rsidRDefault="007A599E" w:rsidP="00847858">
            <w:pPr>
              <w:pStyle w:val="a3"/>
              <w:ind w:right="-162" w:hanging="18"/>
              <w:rPr>
                <w:szCs w:val="24"/>
              </w:rPr>
            </w:pPr>
          </w:p>
          <w:p w:rsidR="00363C76" w:rsidRDefault="00363C76" w:rsidP="00847858">
            <w:pPr>
              <w:pStyle w:val="a3"/>
              <w:ind w:right="-162" w:hanging="18"/>
              <w:rPr>
                <w:szCs w:val="24"/>
              </w:rPr>
            </w:pPr>
          </w:p>
          <w:p w:rsidR="007A599E" w:rsidRPr="00847858" w:rsidRDefault="007A599E" w:rsidP="00847858">
            <w:pPr>
              <w:pStyle w:val="a3"/>
              <w:ind w:right="-162" w:hanging="18"/>
            </w:pPr>
            <w:r>
              <w:rPr>
                <w:szCs w:val="24"/>
              </w:rPr>
              <w:t>Установка ШР на разрядники</w:t>
            </w:r>
          </w:p>
        </w:tc>
      </w:tr>
      <w:tr w:rsidR="00193F17" w:rsidTr="00E328F5">
        <w:trPr>
          <w:trHeight w:val="1967"/>
        </w:trPr>
        <w:tc>
          <w:tcPr>
            <w:tcW w:w="914" w:type="dxa"/>
            <w:shd w:val="clear" w:color="auto" w:fill="auto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24</w:t>
            </w:r>
            <w:r w:rsidR="00DD5A06">
              <w:rPr>
                <w:b/>
                <w:sz w:val="24"/>
              </w:rPr>
              <w:t>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762325" w:rsidRDefault="00374235" w:rsidP="00BF6B5D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234  ф.</w:t>
            </w:r>
            <w:r w:rsidR="00444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9, 10, 11, 12 –е </w:t>
            </w:r>
            <w:proofErr w:type="spellStart"/>
            <w:r>
              <w:rPr>
                <w:sz w:val="24"/>
                <w:szCs w:val="24"/>
              </w:rPr>
              <w:t>Сосневские</w:t>
            </w:r>
            <w:proofErr w:type="spellEnd"/>
          </w:p>
          <w:p w:rsidR="00374235" w:rsidRDefault="00374235" w:rsidP="00BF6B5D">
            <w:pPr>
              <w:rPr>
                <w:sz w:val="24"/>
                <w:szCs w:val="24"/>
              </w:rPr>
            </w:pPr>
          </w:p>
          <w:p w:rsidR="00374235" w:rsidRDefault="00374235" w:rsidP="00BF6B5D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 w:rsidR="008D2378">
              <w:rPr>
                <w:sz w:val="24"/>
                <w:szCs w:val="24"/>
              </w:rPr>
              <w:t xml:space="preserve">619 ф.4 – 5-я Некрасова </w:t>
            </w:r>
          </w:p>
          <w:p w:rsidR="00374235" w:rsidRDefault="00374235" w:rsidP="00BF6B5D">
            <w:pPr>
              <w:rPr>
                <w:sz w:val="24"/>
                <w:szCs w:val="24"/>
              </w:rPr>
            </w:pPr>
          </w:p>
          <w:p w:rsidR="00363C76" w:rsidRDefault="00363C76" w:rsidP="00BF6B5D">
            <w:pPr>
              <w:rPr>
                <w:sz w:val="24"/>
                <w:szCs w:val="24"/>
              </w:rPr>
            </w:pPr>
          </w:p>
          <w:p w:rsidR="00374235" w:rsidRPr="00DD63BD" w:rsidRDefault="00374235" w:rsidP="00BF6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ТП-542  РУ-6 кВ</w:t>
            </w:r>
          </w:p>
        </w:tc>
        <w:tc>
          <w:tcPr>
            <w:tcW w:w="810" w:type="dxa"/>
            <w:shd w:val="clear" w:color="auto" w:fill="auto"/>
          </w:tcPr>
          <w:p w:rsidR="00762325" w:rsidRDefault="00374235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74235" w:rsidRDefault="00374235" w:rsidP="00BF6B5D">
            <w:pPr>
              <w:jc w:val="center"/>
              <w:rPr>
                <w:sz w:val="24"/>
              </w:rPr>
            </w:pPr>
          </w:p>
          <w:p w:rsidR="00374235" w:rsidRDefault="00374235" w:rsidP="00BF6B5D">
            <w:pPr>
              <w:jc w:val="center"/>
              <w:rPr>
                <w:sz w:val="24"/>
              </w:rPr>
            </w:pPr>
          </w:p>
          <w:p w:rsidR="00374235" w:rsidRDefault="00374235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74235" w:rsidRDefault="00374235" w:rsidP="00363C76">
            <w:pPr>
              <w:rPr>
                <w:sz w:val="24"/>
              </w:rPr>
            </w:pPr>
          </w:p>
          <w:p w:rsidR="00363C76" w:rsidRDefault="00363C76" w:rsidP="00363C76">
            <w:pPr>
              <w:rPr>
                <w:sz w:val="24"/>
              </w:rPr>
            </w:pPr>
          </w:p>
          <w:p w:rsidR="00374235" w:rsidRDefault="00374235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762325" w:rsidRDefault="00374235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74235" w:rsidRDefault="00374235" w:rsidP="00BF6B5D">
            <w:pPr>
              <w:jc w:val="center"/>
              <w:rPr>
                <w:sz w:val="24"/>
              </w:rPr>
            </w:pPr>
          </w:p>
          <w:p w:rsidR="00374235" w:rsidRDefault="00374235" w:rsidP="00BF6B5D">
            <w:pPr>
              <w:jc w:val="center"/>
              <w:rPr>
                <w:sz w:val="24"/>
              </w:rPr>
            </w:pPr>
          </w:p>
          <w:p w:rsidR="00374235" w:rsidRDefault="00374235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74235" w:rsidRDefault="00374235" w:rsidP="00363C76">
            <w:pPr>
              <w:rPr>
                <w:sz w:val="24"/>
              </w:rPr>
            </w:pPr>
          </w:p>
          <w:p w:rsidR="00363C76" w:rsidRDefault="00363C76" w:rsidP="00363C76">
            <w:pPr>
              <w:rPr>
                <w:sz w:val="24"/>
              </w:rPr>
            </w:pPr>
          </w:p>
          <w:p w:rsidR="00374235" w:rsidRDefault="00374235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762325" w:rsidRDefault="00374235" w:rsidP="000B26C3">
            <w:pPr>
              <w:pStyle w:val="a3"/>
              <w:ind w:right="-162" w:hanging="18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374235" w:rsidRDefault="00374235" w:rsidP="000B26C3">
            <w:pPr>
              <w:pStyle w:val="a3"/>
              <w:ind w:right="-162" w:hanging="18"/>
              <w:rPr>
                <w:szCs w:val="24"/>
              </w:rPr>
            </w:pPr>
          </w:p>
          <w:p w:rsidR="00374235" w:rsidRDefault="00374235" w:rsidP="000B26C3">
            <w:pPr>
              <w:pStyle w:val="a3"/>
              <w:ind w:right="-162" w:hanging="18"/>
              <w:rPr>
                <w:szCs w:val="24"/>
              </w:rPr>
            </w:pPr>
          </w:p>
          <w:p w:rsidR="00374235" w:rsidRDefault="00374235" w:rsidP="00374235">
            <w:pPr>
              <w:pStyle w:val="a3"/>
              <w:ind w:right="-162" w:hanging="18"/>
              <w:rPr>
                <w:szCs w:val="24"/>
              </w:rPr>
            </w:pPr>
            <w:r>
              <w:rPr>
                <w:szCs w:val="24"/>
              </w:rPr>
              <w:t>Подрезка деревьев, устранение дефектов</w:t>
            </w:r>
          </w:p>
          <w:p w:rsidR="00374235" w:rsidRDefault="00374235" w:rsidP="000B26C3">
            <w:pPr>
              <w:pStyle w:val="a3"/>
              <w:ind w:right="-162" w:hanging="18"/>
            </w:pPr>
          </w:p>
          <w:p w:rsidR="00374235" w:rsidRDefault="00374235" w:rsidP="000B26C3">
            <w:pPr>
              <w:pStyle w:val="a3"/>
              <w:ind w:right="-162" w:hanging="18"/>
            </w:pPr>
            <w:r>
              <w:t>Выправка и закрепление ячейки</w:t>
            </w:r>
          </w:p>
        </w:tc>
      </w:tr>
      <w:tr w:rsidR="00193F17" w:rsidTr="000F4DCC">
        <w:trPr>
          <w:trHeight w:val="36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193F17" w:rsidRPr="00F00FF6" w:rsidRDefault="00DD5A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25.12</w:t>
            </w:r>
          </w:p>
          <w:p w:rsidR="00193F17" w:rsidRDefault="00193F17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442FB" w:rsidRPr="00DD63BD" w:rsidRDefault="004442FB" w:rsidP="00985EB8">
            <w:pPr>
              <w:ind w:right="-10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234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A081B" w:rsidRDefault="004442FB" w:rsidP="000F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A081B" w:rsidRPr="001A081B" w:rsidRDefault="004442FB" w:rsidP="000F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A081B" w:rsidRPr="000F4DCC" w:rsidRDefault="004442FB" w:rsidP="00985EB8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</w:tc>
      </w:tr>
      <w:tr w:rsidR="00193F17" w:rsidTr="00E328F5">
        <w:trPr>
          <w:trHeight w:val="548"/>
        </w:trPr>
        <w:tc>
          <w:tcPr>
            <w:tcW w:w="914" w:type="dxa"/>
            <w:shd w:val="clear" w:color="auto" w:fill="D9D9D9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DD5A06">
              <w:rPr>
                <w:b/>
                <w:sz w:val="24"/>
              </w:rPr>
              <w:t>6.12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93F17" w:rsidRPr="006611D2" w:rsidRDefault="00193F17" w:rsidP="008B04C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Pr="0045738D" w:rsidRDefault="00193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Pr="0045738D" w:rsidRDefault="00193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EC7881">
            <w:pPr>
              <w:pStyle w:val="a3"/>
              <w:ind w:right="-144"/>
            </w:pPr>
          </w:p>
        </w:tc>
      </w:tr>
      <w:tr w:rsidR="00193F17" w:rsidTr="00E328F5">
        <w:trPr>
          <w:trHeight w:val="556"/>
        </w:trPr>
        <w:tc>
          <w:tcPr>
            <w:tcW w:w="914" w:type="dxa"/>
            <w:shd w:val="clear" w:color="auto" w:fill="D9D9D9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27</w:t>
            </w:r>
            <w:r w:rsidR="00DD5A06">
              <w:rPr>
                <w:b/>
                <w:sz w:val="24"/>
              </w:rPr>
              <w:t>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193F17" w:rsidRPr="00A3555D" w:rsidRDefault="00193F17" w:rsidP="009178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63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93F17" w:rsidRDefault="00193F17" w:rsidP="0063216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93F17" w:rsidRDefault="00193F17" w:rsidP="0063216B">
            <w:pPr>
              <w:pStyle w:val="a3"/>
            </w:pPr>
          </w:p>
        </w:tc>
      </w:tr>
      <w:tr w:rsidR="00193F17" w:rsidTr="00077B67">
        <w:trPr>
          <w:trHeight w:val="1752"/>
        </w:trPr>
        <w:tc>
          <w:tcPr>
            <w:tcW w:w="914" w:type="dxa"/>
            <w:shd w:val="clear" w:color="auto" w:fill="auto"/>
          </w:tcPr>
          <w:p w:rsidR="00193F17" w:rsidRPr="00F00FF6" w:rsidRDefault="00193F17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</w:t>
            </w:r>
            <w:r w:rsidR="00DD5A06">
              <w:rPr>
                <w:b/>
                <w:sz w:val="24"/>
              </w:rPr>
              <w:t>.12</w:t>
            </w:r>
          </w:p>
          <w:p w:rsidR="00193F17" w:rsidRDefault="00193F1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9F39F4" w:rsidRDefault="00B25E02" w:rsidP="004474FD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145  ф.4-й Проезд</w:t>
            </w:r>
          </w:p>
          <w:p w:rsidR="00C66499" w:rsidRDefault="00C66499" w:rsidP="004474FD">
            <w:pPr>
              <w:rPr>
                <w:sz w:val="24"/>
                <w:szCs w:val="24"/>
              </w:rPr>
            </w:pPr>
          </w:p>
          <w:p w:rsidR="00C66499" w:rsidRDefault="00B25E02" w:rsidP="004474FD">
            <w:pPr>
              <w:rPr>
                <w:sz w:val="24"/>
                <w:szCs w:val="24"/>
              </w:rPr>
            </w:pPr>
            <w:proofErr w:type="gramStart"/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155  ф.23-я Линия (+СГО</w:t>
            </w:r>
            <w:proofErr w:type="gramEnd"/>
          </w:p>
          <w:p w:rsidR="00C66499" w:rsidRDefault="007F1E11" w:rsidP="0044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П.Коммуны до </w:t>
            </w:r>
            <w:r w:rsidR="00A92BC0">
              <w:rPr>
                <w:sz w:val="24"/>
                <w:szCs w:val="24"/>
              </w:rPr>
              <w:t xml:space="preserve">1-й </w:t>
            </w:r>
            <w:proofErr w:type="spellStart"/>
            <w:r w:rsidR="00A92BC0">
              <w:rPr>
                <w:sz w:val="24"/>
                <w:szCs w:val="24"/>
              </w:rPr>
              <w:t>Высоковольтн</w:t>
            </w:r>
            <w:proofErr w:type="spellEnd"/>
            <w:r w:rsidR="00A92B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3E7EBB" w:rsidRDefault="003E7EBB" w:rsidP="004474FD">
            <w:pPr>
              <w:rPr>
                <w:sz w:val="24"/>
                <w:szCs w:val="24"/>
              </w:rPr>
            </w:pPr>
          </w:p>
          <w:p w:rsidR="00C66499" w:rsidRPr="00DD63BD" w:rsidRDefault="00C66499" w:rsidP="0044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ТП-571  РУ-6 кВ</w:t>
            </w:r>
          </w:p>
        </w:tc>
        <w:tc>
          <w:tcPr>
            <w:tcW w:w="810" w:type="dxa"/>
            <w:shd w:val="clear" w:color="auto" w:fill="auto"/>
          </w:tcPr>
          <w:p w:rsidR="009F39F4" w:rsidRDefault="00B25E02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6499" w:rsidRDefault="00C66499" w:rsidP="000B5634">
            <w:pPr>
              <w:jc w:val="center"/>
              <w:rPr>
                <w:sz w:val="24"/>
              </w:rPr>
            </w:pPr>
          </w:p>
          <w:p w:rsidR="00C66499" w:rsidRDefault="00B25E02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66499" w:rsidRDefault="00C66499" w:rsidP="000B5634">
            <w:pPr>
              <w:jc w:val="center"/>
              <w:rPr>
                <w:sz w:val="24"/>
              </w:rPr>
            </w:pPr>
          </w:p>
          <w:p w:rsidR="007F1E11" w:rsidRDefault="007F1E11" w:rsidP="00077B67">
            <w:pPr>
              <w:rPr>
                <w:sz w:val="24"/>
              </w:rPr>
            </w:pPr>
          </w:p>
          <w:p w:rsidR="00C66499" w:rsidRPr="004474FD" w:rsidRDefault="00C66499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9F39F4" w:rsidRDefault="00B25E02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66499" w:rsidRDefault="00C66499" w:rsidP="000B5634">
            <w:pPr>
              <w:jc w:val="center"/>
              <w:rPr>
                <w:sz w:val="24"/>
              </w:rPr>
            </w:pPr>
          </w:p>
          <w:p w:rsidR="00C66499" w:rsidRDefault="00B25E02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66499" w:rsidRDefault="00C66499" w:rsidP="000B5634">
            <w:pPr>
              <w:jc w:val="center"/>
              <w:rPr>
                <w:sz w:val="24"/>
              </w:rPr>
            </w:pPr>
          </w:p>
          <w:p w:rsidR="007F1E11" w:rsidRDefault="007F1E11" w:rsidP="00077B67">
            <w:pPr>
              <w:rPr>
                <w:sz w:val="24"/>
              </w:rPr>
            </w:pPr>
          </w:p>
          <w:p w:rsidR="00C66499" w:rsidRDefault="00C66499" w:rsidP="000B5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9F39F4" w:rsidRDefault="00B25E02" w:rsidP="00180E1F">
            <w:pPr>
              <w:pStyle w:val="a3"/>
              <w:ind w:right="-162"/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C66499" w:rsidRDefault="00C66499" w:rsidP="00180E1F">
            <w:pPr>
              <w:pStyle w:val="a3"/>
              <w:ind w:right="-162"/>
            </w:pPr>
          </w:p>
          <w:p w:rsidR="00C66499" w:rsidRDefault="00B25E02" w:rsidP="00180E1F">
            <w:pPr>
              <w:pStyle w:val="a3"/>
              <w:ind w:right="-162"/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C66499" w:rsidRDefault="00C66499" w:rsidP="00180E1F">
            <w:pPr>
              <w:pStyle w:val="a3"/>
              <w:ind w:right="-162"/>
            </w:pPr>
          </w:p>
          <w:p w:rsidR="007F1E11" w:rsidRDefault="007F1E11" w:rsidP="00180E1F">
            <w:pPr>
              <w:pStyle w:val="a3"/>
              <w:ind w:right="-162"/>
            </w:pPr>
          </w:p>
          <w:p w:rsidR="00C66499" w:rsidRDefault="00C66499" w:rsidP="00180E1F">
            <w:pPr>
              <w:pStyle w:val="a3"/>
              <w:ind w:right="-162"/>
            </w:pPr>
            <w:r>
              <w:t>Выправка и закрепление ячеек</w:t>
            </w:r>
          </w:p>
        </w:tc>
      </w:tr>
      <w:tr w:rsidR="00193F17" w:rsidTr="000F4DCC">
        <w:trPr>
          <w:trHeight w:val="1355"/>
        </w:trPr>
        <w:tc>
          <w:tcPr>
            <w:tcW w:w="914" w:type="dxa"/>
          </w:tcPr>
          <w:p w:rsidR="00193F17" w:rsidRPr="00F122F6" w:rsidRDefault="00DD5A06" w:rsidP="00645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29.12</w:t>
            </w:r>
            <w:r w:rsidR="00193F17">
              <w:rPr>
                <w:b/>
                <w:sz w:val="24"/>
              </w:rPr>
              <w:t>Вт.</w:t>
            </w:r>
          </w:p>
        </w:tc>
        <w:tc>
          <w:tcPr>
            <w:tcW w:w="4410" w:type="dxa"/>
          </w:tcPr>
          <w:p w:rsidR="00290CDC" w:rsidRDefault="00B25E02" w:rsidP="00B25E02">
            <w:pPr>
              <w:ind w:right="-108"/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 xml:space="preserve">456 ф.3-ий Проезд, к </w:t>
            </w:r>
            <w:proofErr w:type="spellStart"/>
            <w:r>
              <w:rPr>
                <w:sz w:val="24"/>
                <w:szCs w:val="24"/>
              </w:rPr>
              <w:t>Фейгина</w:t>
            </w:r>
            <w:proofErr w:type="spellEnd"/>
          </w:p>
          <w:p w:rsidR="00B25E02" w:rsidRDefault="00B25E02" w:rsidP="00B25E02">
            <w:pPr>
              <w:ind w:right="-108"/>
              <w:rPr>
                <w:sz w:val="24"/>
                <w:szCs w:val="24"/>
              </w:rPr>
            </w:pPr>
          </w:p>
          <w:p w:rsidR="00645EE1" w:rsidRPr="00A92BC0" w:rsidRDefault="002A1C2A" w:rsidP="00645EE1">
            <w:pPr>
              <w:rPr>
                <w:sz w:val="24"/>
                <w:szCs w:val="24"/>
              </w:rPr>
            </w:pPr>
            <w:proofErr w:type="gramStart"/>
            <w:r w:rsidRPr="00A92BC0">
              <w:rPr>
                <w:sz w:val="24"/>
                <w:szCs w:val="24"/>
              </w:rPr>
              <w:t>ВЛ-0,4 кВ  ТП-155</w:t>
            </w:r>
            <w:r w:rsidR="00A92BC0" w:rsidRPr="00A92BC0">
              <w:rPr>
                <w:sz w:val="24"/>
                <w:szCs w:val="24"/>
              </w:rPr>
              <w:t xml:space="preserve">  </w:t>
            </w:r>
            <w:r w:rsidRPr="00A92BC0">
              <w:rPr>
                <w:sz w:val="24"/>
                <w:szCs w:val="24"/>
              </w:rPr>
              <w:t xml:space="preserve">ф.24-я Линия </w:t>
            </w:r>
            <w:r w:rsidR="00645EE1" w:rsidRPr="00A92BC0">
              <w:rPr>
                <w:sz w:val="24"/>
                <w:szCs w:val="24"/>
              </w:rPr>
              <w:t>(+СГО</w:t>
            </w:r>
            <w:proofErr w:type="gramEnd"/>
          </w:p>
          <w:p w:rsidR="00EF7BE4" w:rsidRPr="000B5634" w:rsidRDefault="00A92BC0" w:rsidP="000F4DCC">
            <w:pPr>
              <w:rPr>
                <w:sz w:val="24"/>
                <w:szCs w:val="24"/>
              </w:rPr>
            </w:pPr>
            <w:r w:rsidRPr="00A92BC0">
              <w:rPr>
                <w:sz w:val="24"/>
                <w:szCs w:val="24"/>
              </w:rPr>
              <w:t xml:space="preserve">от </w:t>
            </w:r>
            <w:r w:rsidR="00645EE1" w:rsidRPr="00A92BC0">
              <w:rPr>
                <w:sz w:val="24"/>
                <w:szCs w:val="24"/>
              </w:rPr>
              <w:t xml:space="preserve">1-й </w:t>
            </w:r>
            <w:proofErr w:type="spellStart"/>
            <w:r w:rsidR="00645EE1" w:rsidRPr="00A92BC0">
              <w:rPr>
                <w:sz w:val="24"/>
                <w:szCs w:val="24"/>
              </w:rPr>
              <w:t>Высоковольтн</w:t>
            </w:r>
            <w:proofErr w:type="spellEnd"/>
            <w:r w:rsidR="00645EE1" w:rsidRPr="00A92BC0">
              <w:rPr>
                <w:sz w:val="24"/>
                <w:szCs w:val="24"/>
              </w:rPr>
              <w:t xml:space="preserve">. </w:t>
            </w:r>
            <w:r w:rsidRPr="00A92BC0">
              <w:rPr>
                <w:sz w:val="24"/>
                <w:szCs w:val="24"/>
              </w:rPr>
              <w:t>до Поселковой</w:t>
            </w:r>
            <w:r w:rsidR="00645EE1" w:rsidRPr="00A92BC0"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290CDC" w:rsidRDefault="00B25E02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25E02" w:rsidRDefault="00B25E02" w:rsidP="007C24F3">
            <w:pPr>
              <w:jc w:val="center"/>
              <w:rPr>
                <w:sz w:val="24"/>
              </w:rPr>
            </w:pPr>
          </w:p>
          <w:p w:rsidR="00B25E02" w:rsidRDefault="00B25E02" w:rsidP="007C24F3">
            <w:pPr>
              <w:jc w:val="center"/>
              <w:rPr>
                <w:sz w:val="24"/>
              </w:rPr>
            </w:pPr>
          </w:p>
          <w:p w:rsidR="00EF7BE4" w:rsidRDefault="002A1C2A" w:rsidP="000F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290CDC" w:rsidRDefault="00B25E02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25E02" w:rsidRDefault="00B25E02" w:rsidP="007C24F3">
            <w:pPr>
              <w:jc w:val="center"/>
              <w:rPr>
                <w:sz w:val="24"/>
              </w:rPr>
            </w:pPr>
          </w:p>
          <w:p w:rsidR="00B25E02" w:rsidRDefault="00B25E02" w:rsidP="007C24F3">
            <w:pPr>
              <w:jc w:val="center"/>
              <w:rPr>
                <w:sz w:val="24"/>
              </w:rPr>
            </w:pPr>
          </w:p>
          <w:p w:rsidR="00EF7BE4" w:rsidRDefault="002A1C2A" w:rsidP="000F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290CDC" w:rsidRDefault="00B25E02" w:rsidP="007C24F3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  <w:p w:rsidR="00B25E02" w:rsidRDefault="00B25E02" w:rsidP="007C24F3">
            <w:pPr>
              <w:pStyle w:val="a3"/>
              <w:ind w:right="-162"/>
              <w:rPr>
                <w:szCs w:val="24"/>
              </w:rPr>
            </w:pPr>
          </w:p>
          <w:p w:rsidR="00B25E02" w:rsidRDefault="00B25E02" w:rsidP="007C24F3">
            <w:pPr>
              <w:pStyle w:val="a3"/>
              <w:ind w:right="-162"/>
              <w:rPr>
                <w:szCs w:val="24"/>
              </w:rPr>
            </w:pPr>
          </w:p>
          <w:p w:rsidR="00EF7BE4" w:rsidRPr="000F4DCC" w:rsidRDefault="002A1C2A" w:rsidP="007C24F3">
            <w:pPr>
              <w:pStyle w:val="a3"/>
              <w:ind w:right="-162"/>
              <w:rPr>
                <w:szCs w:val="24"/>
              </w:rPr>
            </w:pPr>
            <w:r w:rsidRPr="002B6988">
              <w:rPr>
                <w:szCs w:val="24"/>
              </w:rPr>
              <w:t xml:space="preserve">Подрезка деревьев под </w:t>
            </w:r>
            <w:proofErr w:type="gramStart"/>
            <w:r w:rsidRPr="002B6988">
              <w:rPr>
                <w:szCs w:val="24"/>
              </w:rPr>
              <w:t>ВЛ</w:t>
            </w:r>
            <w:proofErr w:type="gramEnd"/>
          </w:p>
        </w:tc>
      </w:tr>
      <w:tr w:rsidR="00193F17" w:rsidTr="00E328F5">
        <w:trPr>
          <w:trHeight w:val="563"/>
        </w:trPr>
        <w:tc>
          <w:tcPr>
            <w:tcW w:w="914" w:type="dxa"/>
          </w:tcPr>
          <w:p w:rsidR="00193F17" w:rsidRDefault="00DD5A06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30.12</w:t>
            </w:r>
          </w:p>
          <w:p w:rsidR="00193F17" w:rsidRPr="00F122F6" w:rsidRDefault="00193F17" w:rsidP="002A2DD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721635" w:rsidRPr="00DD63BD" w:rsidRDefault="000A2883" w:rsidP="00721635">
            <w:pPr>
              <w:rPr>
                <w:sz w:val="24"/>
                <w:szCs w:val="24"/>
              </w:rPr>
            </w:pPr>
            <w:r w:rsidRPr="002B6988">
              <w:rPr>
                <w:sz w:val="24"/>
                <w:szCs w:val="24"/>
              </w:rPr>
              <w:t>ВЛ-0,4 кВ  ТП-</w:t>
            </w:r>
            <w:r>
              <w:rPr>
                <w:sz w:val="24"/>
                <w:szCs w:val="24"/>
              </w:rPr>
              <w:t>456 ф.2-й Проезд</w:t>
            </w:r>
          </w:p>
        </w:tc>
        <w:tc>
          <w:tcPr>
            <w:tcW w:w="810" w:type="dxa"/>
          </w:tcPr>
          <w:p w:rsidR="00721635" w:rsidRDefault="000A2883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721635" w:rsidRDefault="000A2883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721635" w:rsidRDefault="000A2883" w:rsidP="007C24F3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DD5A06" w:rsidTr="00E328F5">
        <w:trPr>
          <w:trHeight w:val="557"/>
        </w:trPr>
        <w:tc>
          <w:tcPr>
            <w:tcW w:w="914" w:type="dxa"/>
          </w:tcPr>
          <w:p w:rsidR="00DD5A06" w:rsidRDefault="008A6CD9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</w:t>
            </w:r>
          </w:p>
          <w:p w:rsidR="008A6CD9" w:rsidRDefault="008A6CD9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</w:tcPr>
          <w:p w:rsidR="00DD5A06" w:rsidRDefault="00DD5A06" w:rsidP="007C24F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D5A06" w:rsidRDefault="00DD5A06" w:rsidP="007C24F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DD5A06" w:rsidRDefault="00DD5A06" w:rsidP="007C24F3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DD5A06" w:rsidRDefault="00DD5A06" w:rsidP="007C24F3">
            <w:pPr>
              <w:pStyle w:val="a3"/>
              <w:ind w:right="-162"/>
            </w:pPr>
          </w:p>
        </w:tc>
      </w:tr>
    </w:tbl>
    <w:p w:rsidR="00E67652" w:rsidRDefault="00E67652" w:rsidP="0022148C">
      <w:pPr>
        <w:rPr>
          <w:sz w:val="18"/>
          <w:szCs w:val="18"/>
        </w:rPr>
      </w:pPr>
    </w:p>
    <w:p w:rsidR="00DD5A06" w:rsidRDefault="00DD5A06" w:rsidP="0022148C">
      <w:pPr>
        <w:rPr>
          <w:sz w:val="18"/>
          <w:szCs w:val="18"/>
        </w:rPr>
      </w:pPr>
    </w:p>
    <w:sectPr w:rsidR="00DD5A06" w:rsidSect="00890004">
      <w:pgSz w:w="11906" w:h="16838"/>
      <w:pgMar w:top="540" w:right="567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0FED"/>
    <w:rsid w:val="000010D4"/>
    <w:rsid w:val="000057B2"/>
    <w:rsid w:val="00005C29"/>
    <w:rsid w:val="000128C6"/>
    <w:rsid w:val="0001405F"/>
    <w:rsid w:val="0002087B"/>
    <w:rsid w:val="000235C1"/>
    <w:rsid w:val="00025565"/>
    <w:rsid w:val="00027E99"/>
    <w:rsid w:val="00030FF1"/>
    <w:rsid w:val="0003408A"/>
    <w:rsid w:val="0003420B"/>
    <w:rsid w:val="000368BA"/>
    <w:rsid w:val="00036E52"/>
    <w:rsid w:val="0003719F"/>
    <w:rsid w:val="00040838"/>
    <w:rsid w:val="000416E2"/>
    <w:rsid w:val="000463B4"/>
    <w:rsid w:val="000470F4"/>
    <w:rsid w:val="0005213A"/>
    <w:rsid w:val="00052C95"/>
    <w:rsid w:val="00060260"/>
    <w:rsid w:val="0006112B"/>
    <w:rsid w:val="00063BDC"/>
    <w:rsid w:val="00065C24"/>
    <w:rsid w:val="00067ADF"/>
    <w:rsid w:val="00070D86"/>
    <w:rsid w:val="000716FC"/>
    <w:rsid w:val="000723EB"/>
    <w:rsid w:val="000728FD"/>
    <w:rsid w:val="00073072"/>
    <w:rsid w:val="00073318"/>
    <w:rsid w:val="00076B53"/>
    <w:rsid w:val="00076C0C"/>
    <w:rsid w:val="00077B67"/>
    <w:rsid w:val="000875DD"/>
    <w:rsid w:val="00090C6F"/>
    <w:rsid w:val="00094526"/>
    <w:rsid w:val="00097B31"/>
    <w:rsid w:val="00097D8E"/>
    <w:rsid w:val="00097EAF"/>
    <w:rsid w:val="000A2883"/>
    <w:rsid w:val="000A39CD"/>
    <w:rsid w:val="000A3DE9"/>
    <w:rsid w:val="000A7DD5"/>
    <w:rsid w:val="000B0F74"/>
    <w:rsid w:val="000B1D9D"/>
    <w:rsid w:val="000B26C3"/>
    <w:rsid w:val="000B53B5"/>
    <w:rsid w:val="000B5634"/>
    <w:rsid w:val="000C0739"/>
    <w:rsid w:val="000C19B8"/>
    <w:rsid w:val="000C5F9A"/>
    <w:rsid w:val="000C69EB"/>
    <w:rsid w:val="000E2560"/>
    <w:rsid w:val="000E4A80"/>
    <w:rsid w:val="000E5F0D"/>
    <w:rsid w:val="000E715F"/>
    <w:rsid w:val="000F0C1E"/>
    <w:rsid w:val="000F11DD"/>
    <w:rsid w:val="000F4DCC"/>
    <w:rsid w:val="000F60AE"/>
    <w:rsid w:val="00102450"/>
    <w:rsid w:val="001126C3"/>
    <w:rsid w:val="00113037"/>
    <w:rsid w:val="00122FF4"/>
    <w:rsid w:val="001262A9"/>
    <w:rsid w:val="00126951"/>
    <w:rsid w:val="001313FF"/>
    <w:rsid w:val="00131640"/>
    <w:rsid w:val="00133B6E"/>
    <w:rsid w:val="00134B3D"/>
    <w:rsid w:val="00135783"/>
    <w:rsid w:val="00141EE6"/>
    <w:rsid w:val="00142003"/>
    <w:rsid w:val="001457B3"/>
    <w:rsid w:val="00146A29"/>
    <w:rsid w:val="001533F3"/>
    <w:rsid w:val="001559FF"/>
    <w:rsid w:val="00161381"/>
    <w:rsid w:val="001638BE"/>
    <w:rsid w:val="001734FF"/>
    <w:rsid w:val="00180E1F"/>
    <w:rsid w:val="0018348A"/>
    <w:rsid w:val="001847CC"/>
    <w:rsid w:val="00186A50"/>
    <w:rsid w:val="00193F17"/>
    <w:rsid w:val="001A06E9"/>
    <w:rsid w:val="001A081B"/>
    <w:rsid w:val="001A1416"/>
    <w:rsid w:val="001A2EF5"/>
    <w:rsid w:val="001B0C88"/>
    <w:rsid w:val="001B47C4"/>
    <w:rsid w:val="001B5C32"/>
    <w:rsid w:val="001B7697"/>
    <w:rsid w:val="001B7760"/>
    <w:rsid w:val="001C2998"/>
    <w:rsid w:val="001D754B"/>
    <w:rsid w:val="001E236D"/>
    <w:rsid w:val="001E313F"/>
    <w:rsid w:val="001E32FD"/>
    <w:rsid w:val="001E347E"/>
    <w:rsid w:val="001E4037"/>
    <w:rsid w:val="001F0E57"/>
    <w:rsid w:val="001F1460"/>
    <w:rsid w:val="001F243B"/>
    <w:rsid w:val="001F25FB"/>
    <w:rsid w:val="001F6FB9"/>
    <w:rsid w:val="001F752B"/>
    <w:rsid w:val="002014CD"/>
    <w:rsid w:val="00202544"/>
    <w:rsid w:val="002104D0"/>
    <w:rsid w:val="002145AA"/>
    <w:rsid w:val="00214D53"/>
    <w:rsid w:val="002165C0"/>
    <w:rsid w:val="0021661E"/>
    <w:rsid w:val="0022148C"/>
    <w:rsid w:val="002223D3"/>
    <w:rsid w:val="00222B6F"/>
    <w:rsid w:val="00241A63"/>
    <w:rsid w:val="00245DF3"/>
    <w:rsid w:val="002512EA"/>
    <w:rsid w:val="0025617C"/>
    <w:rsid w:val="0025739D"/>
    <w:rsid w:val="00261E13"/>
    <w:rsid w:val="0026408A"/>
    <w:rsid w:val="0026764B"/>
    <w:rsid w:val="00277377"/>
    <w:rsid w:val="00277399"/>
    <w:rsid w:val="002777E0"/>
    <w:rsid w:val="00284293"/>
    <w:rsid w:val="0028679A"/>
    <w:rsid w:val="00290CDC"/>
    <w:rsid w:val="00291614"/>
    <w:rsid w:val="00292BC2"/>
    <w:rsid w:val="00296C5F"/>
    <w:rsid w:val="002A1C2A"/>
    <w:rsid w:val="002A23FF"/>
    <w:rsid w:val="002A2DD6"/>
    <w:rsid w:val="002A58FF"/>
    <w:rsid w:val="002B4378"/>
    <w:rsid w:val="002B6988"/>
    <w:rsid w:val="002B6F54"/>
    <w:rsid w:val="002C0320"/>
    <w:rsid w:val="002C2275"/>
    <w:rsid w:val="002C3C1F"/>
    <w:rsid w:val="002C40D7"/>
    <w:rsid w:val="002C45E8"/>
    <w:rsid w:val="002C4A7D"/>
    <w:rsid w:val="002C6605"/>
    <w:rsid w:val="002D0D4B"/>
    <w:rsid w:val="002D4AA8"/>
    <w:rsid w:val="002D5D6E"/>
    <w:rsid w:val="002D7E3A"/>
    <w:rsid w:val="002D7F9E"/>
    <w:rsid w:val="002E20CA"/>
    <w:rsid w:val="002F1EF8"/>
    <w:rsid w:val="00301095"/>
    <w:rsid w:val="003021ED"/>
    <w:rsid w:val="00303865"/>
    <w:rsid w:val="0030418E"/>
    <w:rsid w:val="00304B7D"/>
    <w:rsid w:val="0030589B"/>
    <w:rsid w:val="0031041D"/>
    <w:rsid w:val="00310AD8"/>
    <w:rsid w:val="00311012"/>
    <w:rsid w:val="0031320B"/>
    <w:rsid w:val="003132DA"/>
    <w:rsid w:val="00314159"/>
    <w:rsid w:val="00314E10"/>
    <w:rsid w:val="0031571D"/>
    <w:rsid w:val="003158A3"/>
    <w:rsid w:val="00317034"/>
    <w:rsid w:val="00325BAC"/>
    <w:rsid w:val="003266D4"/>
    <w:rsid w:val="00327424"/>
    <w:rsid w:val="00333269"/>
    <w:rsid w:val="00334E56"/>
    <w:rsid w:val="00336859"/>
    <w:rsid w:val="00336A34"/>
    <w:rsid w:val="003407FA"/>
    <w:rsid w:val="003427B2"/>
    <w:rsid w:val="003430BC"/>
    <w:rsid w:val="0034332C"/>
    <w:rsid w:val="003449F1"/>
    <w:rsid w:val="003476A4"/>
    <w:rsid w:val="00347F07"/>
    <w:rsid w:val="00351B76"/>
    <w:rsid w:val="00357D87"/>
    <w:rsid w:val="00363C76"/>
    <w:rsid w:val="00366250"/>
    <w:rsid w:val="00367002"/>
    <w:rsid w:val="00367811"/>
    <w:rsid w:val="003679F8"/>
    <w:rsid w:val="0037017C"/>
    <w:rsid w:val="00371A1A"/>
    <w:rsid w:val="00372065"/>
    <w:rsid w:val="00374235"/>
    <w:rsid w:val="00375DFD"/>
    <w:rsid w:val="00380E40"/>
    <w:rsid w:val="0038513B"/>
    <w:rsid w:val="00385CFC"/>
    <w:rsid w:val="00390034"/>
    <w:rsid w:val="003924A7"/>
    <w:rsid w:val="003948BE"/>
    <w:rsid w:val="00397C3A"/>
    <w:rsid w:val="003A199A"/>
    <w:rsid w:val="003B0465"/>
    <w:rsid w:val="003B1CB0"/>
    <w:rsid w:val="003B307B"/>
    <w:rsid w:val="003B3BBB"/>
    <w:rsid w:val="003C50EA"/>
    <w:rsid w:val="003C556A"/>
    <w:rsid w:val="003C6CBF"/>
    <w:rsid w:val="003C713F"/>
    <w:rsid w:val="003D5456"/>
    <w:rsid w:val="003E1A3A"/>
    <w:rsid w:val="003E4D7E"/>
    <w:rsid w:val="003E60E6"/>
    <w:rsid w:val="003E6545"/>
    <w:rsid w:val="003E73B6"/>
    <w:rsid w:val="003E77AF"/>
    <w:rsid w:val="003E7EBB"/>
    <w:rsid w:val="003F15B5"/>
    <w:rsid w:val="003F1DBE"/>
    <w:rsid w:val="003F67CA"/>
    <w:rsid w:val="00400984"/>
    <w:rsid w:val="00401CF6"/>
    <w:rsid w:val="00402944"/>
    <w:rsid w:val="004050B9"/>
    <w:rsid w:val="00406781"/>
    <w:rsid w:val="00406B4F"/>
    <w:rsid w:val="004075B2"/>
    <w:rsid w:val="004106C3"/>
    <w:rsid w:val="00411811"/>
    <w:rsid w:val="00414C51"/>
    <w:rsid w:val="0041646C"/>
    <w:rsid w:val="004173E4"/>
    <w:rsid w:val="004250C1"/>
    <w:rsid w:val="0042636E"/>
    <w:rsid w:val="004333CD"/>
    <w:rsid w:val="004350A4"/>
    <w:rsid w:val="00437BE1"/>
    <w:rsid w:val="00441697"/>
    <w:rsid w:val="0044292A"/>
    <w:rsid w:val="00444102"/>
    <w:rsid w:val="004442FB"/>
    <w:rsid w:val="004474FD"/>
    <w:rsid w:val="0045738D"/>
    <w:rsid w:val="004574C7"/>
    <w:rsid w:val="00457A11"/>
    <w:rsid w:val="00462AD5"/>
    <w:rsid w:val="004672AB"/>
    <w:rsid w:val="00467DFA"/>
    <w:rsid w:val="004735FE"/>
    <w:rsid w:val="00482E54"/>
    <w:rsid w:val="00483304"/>
    <w:rsid w:val="00484C5C"/>
    <w:rsid w:val="00491467"/>
    <w:rsid w:val="004936F8"/>
    <w:rsid w:val="004978A8"/>
    <w:rsid w:val="004A081C"/>
    <w:rsid w:val="004B3FBF"/>
    <w:rsid w:val="004C042D"/>
    <w:rsid w:val="004C4997"/>
    <w:rsid w:val="004C4B5E"/>
    <w:rsid w:val="004C6AAC"/>
    <w:rsid w:val="004D2784"/>
    <w:rsid w:val="004D5EB1"/>
    <w:rsid w:val="004E3D2E"/>
    <w:rsid w:val="004F117C"/>
    <w:rsid w:val="004F3A34"/>
    <w:rsid w:val="004F6BB8"/>
    <w:rsid w:val="00506843"/>
    <w:rsid w:val="0051716D"/>
    <w:rsid w:val="00522DCF"/>
    <w:rsid w:val="0052491A"/>
    <w:rsid w:val="00525366"/>
    <w:rsid w:val="005263AD"/>
    <w:rsid w:val="00526648"/>
    <w:rsid w:val="00526A22"/>
    <w:rsid w:val="00540F02"/>
    <w:rsid w:val="0054180F"/>
    <w:rsid w:val="00544C80"/>
    <w:rsid w:val="00555675"/>
    <w:rsid w:val="00557493"/>
    <w:rsid w:val="00560826"/>
    <w:rsid w:val="00560989"/>
    <w:rsid w:val="0056262E"/>
    <w:rsid w:val="005656F6"/>
    <w:rsid w:val="0057467B"/>
    <w:rsid w:val="00575EDA"/>
    <w:rsid w:val="00581046"/>
    <w:rsid w:val="00585509"/>
    <w:rsid w:val="005902B2"/>
    <w:rsid w:val="0059562B"/>
    <w:rsid w:val="005A03F0"/>
    <w:rsid w:val="005A24A9"/>
    <w:rsid w:val="005A2BA0"/>
    <w:rsid w:val="005A754D"/>
    <w:rsid w:val="005B034A"/>
    <w:rsid w:val="005B1028"/>
    <w:rsid w:val="005C0EB3"/>
    <w:rsid w:val="005C44A2"/>
    <w:rsid w:val="005D0062"/>
    <w:rsid w:val="005D13A7"/>
    <w:rsid w:val="005D1BF0"/>
    <w:rsid w:val="005D6050"/>
    <w:rsid w:val="005D66BA"/>
    <w:rsid w:val="005E75FF"/>
    <w:rsid w:val="005F53C9"/>
    <w:rsid w:val="005F6A2E"/>
    <w:rsid w:val="00600BFF"/>
    <w:rsid w:val="00602E4F"/>
    <w:rsid w:val="00607A69"/>
    <w:rsid w:val="0061429D"/>
    <w:rsid w:val="00622040"/>
    <w:rsid w:val="00622742"/>
    <w:rsid w:val="00626563"/>
    <w:rsid w:val="00630C2D"/>
    <w:rsid w:val="0063216B"/>
    <w:rsid w:val="00636EFC"/>
    <w:rsid w:val="0064001A"/>
    <w:rsid w:val="006412DF"/>
    <w:rsid w:val="00641F8C"/>
    <w:rsid w:val="0064538A"/>
    <w:rsid w:val="006457E0"/>
    <w:rsid w:val="00645DED"/>
    <w:rsid w:val="00645EE1"/>
    <w:rsid w:val="00650DBC"/>
    <w:rsid w:val="00653BC6"/>
    <w:rsid w:val="0065598F"/>
    <w:rsid w:val="00660B0B"/>
    <w:rsid w:val="006611D2"/>
    <w:rsid w:val="00661C29"/>
    <w:rsid w:val="006624B0"/>
    <w:rsid w:val="0066599A"/>
    <w:rsid w:val="006723CB"/>
    <w:rsid w:val="00680BF8"/>
    <w:rsid w:val="0068137A"/>
    <w:rsid w:val="00683F6E"/>
    <w:rsid w:val="0069034C"/>
    <w:rsid w:val="00695663"/>
    <w:rsid w:val="00696CA7"/>
    <w:rsid w:val="00696F19"/>
    <w:rsid w:val="00697762"/>
    <w:rsid w:val="006A6DCC"/>
    <w:rsid w:val="006A79FC"/>
    <w:rsid w:val="006B141E"/>
    <w:rsid w:val="006B29A2"/>
    <w:rsid w:val="006C5004"/>
    <w:rsid w:val="006C64F8"/>
    <w:rsid w:val="006C737C"/>
    <w:rsid w:val="006D299E"/>
    <w:rsid w:val="006D2F1D"/>
    <w:rsid w:val="006E0E2D"/>
    <w:rsid w:val="006E5965"/>
    <w:rsid w:val="006E70B5"/>
    <w:rsid w:val="006F0075"/>
    <w:rsid w:val="006F3FE5"/>
    <w:rsid w:val="006F580C"/>
    <w:rsid w:val="006F5EFD"/>
    <w:rsid w:val="006F6073"/>
    <w:rsid w:val="006F7033"/>
    <w:rsid w:val="006F7E29"/>
    <w:rsid w:val="00700A62"/>
    <w:rsid w:val="007012D0"/>
    <w:rsid w:val="00701349"/>
    <w:rsid w:val="00701B41"/>
    <w:rsid w:val="00702D33"/>
    <w:rsid w:val="00705EEA"/>
    <w:rsid w:val="00710DCA"/>
    <w:rsid w:val="007118C0"/>
    <w:rsid w:val="00711CAA"/>
    <w:rsid w:val="00717E9D"/>
    <w:rsid w:val="00721635"/>
    <w:rsid w:val="00724A75"/>
    <w:rsid w:val="00727D73"/>
    <w:rsid w:val="0073343F"/>
    <w:rsid w:val="007376D2"/>
    <w:rsid w:val="0073788C"/>
    <w:rsid w:val="00740448"/>
    <w:rsid w:val="007438D5"/>
    <w:rsid w:val="007441F6"/>
    <w:rsid w:val="007467A4"/>
    <w:rsid w:val="007472A4"/>
    <w:rsid w:val="007479AD"/>
    <w:rsid w:val="00750007"/>
    <w:rsid w:val="00754CE7"/>
    <w:rsid w:val="007569DB"/>
    <w:rsid w:val="00756DB3"/>
    <w:rsid w:val="00761567"/>
    <w:rsid w:val="00762325"/>
    <w:rsid w:val="0076354D"/>
    <w:rsid w:val="00766F8D"/>
    <w:rsid w:val="00770511"/>
    <w:rsid w:val="00771D9F"/>
    <w:rsid w:val="007802EC"/>
    <w:rsid w:val="00783C96"/>
    <w:rsid w:val="007876D7"/>
    <w:rsid w:val="007922F2"/>
    <w:rsid w:val="00796A4C"/>
    <w:rsid w:val="00797097"/>
    <w:rsid w:val="007A048E"/>
    <w:rsid w:val="007A388D"/>
    <w:rsid w:val="007A4145"/>
    <w:rsid w:val="007A5974"/>
    <w:rsid w:val="007A599E"/>
    <w:rsid w:val="007A77EB"/>
    <w:rsid w:val="007B26F4"/>
    <w:rsid w:val="007B4857"/>
    <w:rsid w:val="007B4E38"/>
    <w:rsid w:val="007B5E9D"/>
    <w:rsid w:val="007C24F3"/>
    <w:rsid w:val="007C3472"/>
    <w:rsid w:val="007C371D"/>
    <w:rsid w:val="007D156D"/>
    <w:rsid w:val="007D298C"/>
    <w:rsid w:val="007E0358"/>
    <w:rsid w:val="007E30FF"/>
    <w:rsid w:val="007E4C86"/>
    <w:rsid w:val="007E4DE2"/>
    <w:rsid w:val="007E6557"/>
    <w:rsid w:val="007F1E11"/>
    <w:rsid w:val="007F21D2"/>
    <w:rsid w:val="007F2240"/>
    <w:rsid w:val="007F2BF1"/>
    <w:rsid w:val="007F4485"/>
    <w:rsid w:val="007F6C4E"/>
    <w:rsid w:val="008054DB"/>
    <w:rsid w:val="00810216"/>
    <w:rsid w:val="00810272"/>
    <w:rsid w:val="00810E31"/>
    <w:rsid w:val="0081261A"/>
    <w:rsid w:val="008144A2"/>
    <w:rsid w:val="00824CB4"/>
    <w:rsid w:val="008254BA"/>
    <w:rsid w:val="00825F92"/>
    <w:rsid w:val="008270AE"/>
    <w:rsid w:val="00837E7D"/>
    <w:rsid w:val="008428AC"/>
    <w:rsid w:val="00844CF9"/>
    <w:rsid w:val="00847858"/>
    <w:rsid w:val="008548F6"/>
    <w:rsid w:val="008608CF"/>
    <w:rsid w:val="00863A3E"/>
    <w:rsid w:val="00867B26"/>
    <w:rsid w:val="00873BE2"/>
    <w:rsid w:val="00880BAE"/>
    <w:rsid w:val="00882AFF"/>
    <w:rsid w:val="00882F77"/>
    <w:rsid w:val="00883296"/>
    <w:rsid w:val="008861AE"/>
    <w:rsid w:val="00890004"/>
    <w:rsid w:val="00897F29"/>
    <w:rsid w:val="008A2DA5"/>
    <w:rsid w:val="008A42A2"/>
    <w:rsid w:val="008A6CD9"/>
    <w:rsid w:val="008A731C"/>
    <w:rsid w:val="008B04CB"/>
    <w:rsid w:val="008C2381"/>
    <w:rsid w:val="008C242B"/>
    <w:rsid w:val="008D2378"/>
    <w:rsid w:val="008D48D2"/>
    <w:rsid w:val="008D7644"/>
    <w:rsid w:val="008E2112"/>
    <w:rsid w:val="008E29E9"/>
    <w:rsid w:val="008E2EB5"/>
    <w:rsid w:val="008E311D"/>
    <w:rsid w:val="008F04E0"/>
    <w:rsid w:val="008F28BF"/>
    <w:rsid w:val="008F3228"/>
    <w:rsid w:val="00900F2E"/>
    <w:rsid w:val="00903186"/>
    <w:rsid w:val="00906C13"/>
    <w:rsid w:val="009150BB"/>
    <w:rsid w:val="00917811"/>
    <w:rsid w:val="00917A0B"/>
    <w:rsid w:val="00917BCE"/>
    <w:rsid w:val="009211DB"/>
    <w:rsid w:val="00921B52"/>
    <w:rsid w:val="00921BBC"/>
    <w:rsid w:val="009225E8"/>
    <w:rsid w:val="00923C06"/>
    <w:rsid w:val="00926E00"/>
    <w:rsid w:val="00927A4F"/>
    <w:rsid w:val="00931B9A"/>
    <w:rsid w:val="00931E95"/>
    <w:rsid w:val="00934AE9"/>
    <w:rsid w:val="00936F06"/>
    <w:rsid w:val="009374DB"/>
    <w:rsid w:val="009429A2"/>
    <w:rsid w:val="009477D6"/>
    <w:rsid w:val="009500A7"/>
    <w:rsid w:val="00957BB7"/>
    <w:rsid w:val="00963A96"/>
    <w:rsid w:val="00964C7B"/>
    <w:rsid w:val="00966C2E"/>
    <w:rsid w:val="009673A5"/>
    <w:rsid w:val="00967C29"/>
    <w:rsid w:val="00975287"/>
    <w:rsid w:val="00975517"/>
    <w:rsid w:val="00977642"/>
    <w:rsid w:val="00981FC0"/>
    <w:rsid w:val="0098311D"/>
    <w:rsid w:val="0098313F"/>
    <w:rsid w:val="00983A60"/>
    <w:rsid w:val="00985EB8"/>
    <w:rsid w:val="009879E3"/>
    <w:rsid w:val="0099154A"/>
    <w:rsid w:val="00991A36"/>
    <w:rsid w:val="00992649"/>
    <w:rsid w:val="00993603"/>
    <w:rsid w:val="00993FE3"/>
    <w:rsid w:val="00995177"/>
    <w:rsid w:val="00995986"/>
    <w:rsid w:val="009A3F2E"/>
    <w:rsid w:val="009A447E"/>
    <w:rsid w:val="009A44A0"/>
    <w:rsid w:val="009A5974"/>
    <w:rsid w:val="009B3E2A"/>
    <w:rsid w:val="009C30BF"/>
    <w:rsid w:val="009C726C"/>
    <w:rsid w:val="009D1F51"/>
    <w:rsid w:val="009D2AD9"/>
    <w:rsid w:val="009D5A33"/>
    <w:rsid w:val="009D5AF4"/>
    <w:rsid w:val="009E1A25"/>
    <w:rsid w:val="009F1261"/>
    <w:rsid w:val="009F39F4"/>
    <w:rsid w:val="009F3D8A"/>
    <w:rsid w:val="009F7F4C"/>
    <w:rsid w:val="00A000F9"/>
    <w:rsid w:val="00A01CDB"/>
    <w:rsid w:val="00A074C5"/>
    <w:rsid w:val="00A102F5"/>
    <w:rsid w:val="00A10D23"/>
    <w:rsid w:val="00A16831"/>
    <w:rsid w:val="00A16E19"/>
    <w:rsid w:val="00A3555D"/>
    <w:rsid w:val="00A4258A"/>
    <w:rsid w:val="00A43080"/>
    <w:rsid w:val="00A46387"/>
    <w:rsid w:val="00A507F4"/>
    <w:rsid w:val="00A51369"/>
    <w:rsid w:val="00A5223B"/>
    <w:rsid w:val="00A52FE0"/>
    <w:rsid w:val="00A5474A"/>
    <w:rsid w:val="00A57653"/>
    <w:rsid w:val="00A6175B"/>
    <w:rsid w:val="00A73856"/>
    <w:rsid w:val="00A753E6"/>
    <w:rsid w:val="00A763F2"/>
    <w:rsid w:val="00A825BB"/>
    <w:rsid w:val="00A8523D"/>
    <w:rsid w:val="00A871C5"/>
    <w:rsid w:val="00A87465"/>
    <w:rsid w:val="00A91A36"/>
    <w:rsid w:val="00A92BC0"/>
    <w:rsid w:val="00A95C32"/>
    <w:rsid w:val="00AA133B"/>
    <w:rsid w:val="00AA25D0"/>
    <w:rsid w:val="00AA2747"/>
    <w:rsid w:val="00AA2D82"/>
    <w:rsid w:val="00AA47B6"/>
    <w:rsid w:val="00AB000F"/>
    <w:rsid w:val="00AB1661"/>
    <w:rsid w:val="00AB31ED"/>
    <w:rsid w:val="00AB4168"/>
    <w:rsid w:val="00AC3613"/>
    <w:rsid w:val="00AC6A16"/>
    <w:rsid w:val="00AD0B4D"/>
    <w:rsid w:val="00AD4A7F"/>
    <w:rsid w:val="00AE723A"/>
    <w:rsid w:val="00AE7E7D"/>
    <w:rsid w:val="00AF5C7F"/>
    <w:rsid w:val="00AF68AC"/>
    <w:rsid w:val="00AF7D3D"/>
    <w:rsid w:val="00B00D28"/>
    <w:rsid w:val="00B055A5"/>
    <w:rsid w:val="00B0614E"/>
    <w:rsid w:val="00B06BC0"/>
    <w:rsid w:val="00B06CDD"/>
    <w:rsid w:val="00B0756A"/>
    <w:rsid w:val="00B076B8"/>
    <w:rsid w:val="00B1189F"/>
    <w:rsid w:val="00B15266"/>
    <w:rsid w:val="00B17D43"/>
    <w:rsid w:val="00B20C20"/>
    <w:rsid w:val="00B22378"/>
    <w:rsid w:val="00B229BC"/>
    <w:rsid w:val="00B22F49"/>
    <w:rsid w:val="00B23631"/>
    <w:rsid w:val="00B248E1"/>
    <w:rsid w:val="00B25E02"/>
    <w:rsid w:val="00B32CB9"/>
    <w:rsid w:val="00B415F2"/>
    <w:rsid w:val="00B4196A"/>
    <w:rsid w:val="00B42236"/>
    <w:rsid w:val="00B45BB0"/>
    <w:rsid w:val="00B468F2"/>
    <w:rsid w:val="00B52D60"/>
    <w:rsid w:val="00B54370"/>
    <w:rsid w:val="00B56636"/>
    <w:rsid w:val="00B600B9"/>
    <w:rsid w:val="00B637BC"/>
    <w:rsid w:val="00B70B45"/>
    <w:rsid w:val="00B73568"/>
    <w:rsid w:val="00B73753"/>
    <w:rsid w:val="00B765F5"/>
    <w:rsid w:val="00B770B1"/>
    <w:rsid w:val="00B771C2"/>
    <w:rsid w:val="00B86935"/>
    <w:rsid w:val="00B86A91"/>
    <w:rsid w:val="00B90214"/>
    <w:rsid w:val="00B909E2"/>
    <w:rsid w:val="00BA01EB"/>
    <w:rsid w:val="00BB1129"/>
    <w:rsid w:val="00BB7CF4"/>
    <w:rsid w:val="00BC2B23"/>
    <w:rsid w:val="00BC78CF"/>
    <w:rsid w:val="00BD2D0A"/>
    <w:rsid w:val="00BE214D"/>
    <w:rsid w:val="00BF215D"/>
    <w:rsid w:val="00BF2DBC"/>
    <w:rsid w:val="00BF4064"/>
    <w:rsid w:val="00BF6B5D"/>
    <w:rsid w:val="00C0028C"/>
    <w:rsid w:val="00C04D42"/>
    <w:rsid w:val="00C11494"/>
    <w:rsid w:val="00C13401"/>
    <w:rsid w:val="00C14FB2"/>
    <w:rsid w:val="00C2156E"/>
    <w:rsid w:val="00C22383"/>
    <w:rsid w:val="00C22504"/>
    <w:rsid w:val="00C244AB"/>
    <w:rsid w:val="00C24643"/>
    <w:rsid w:val="00C24C78"/>
    <w:rsid w:val="00C2564A"/>
    <w:rsid w:val="00C27E8C"/>
    <w:rsid w:val="00C30F06"/>
    <w:rsid w:val="00C3583A"/>
    <w:rsid w:val="00C36D96"/>
    <w:rsid w:val="00C4008C"/>
    <w:rsid w:val="00C52837"/>
    <w:rsid w:val="00C54A59"/>
    <w:rsid w:val="00C62A01"/>
    <w:rsid w:val="00C65723"/>
    <w:rsid w:val="00C66499"/>
    <w:rsid w:val="00C70E46"/>
    <w:rsid w:val="00C7183F"/>
    <w:rsid w:val="00C71EB4"/>
    <w:rsid w:val="00C72C62"/>
    <w:rsid w:val="00C758E8"/>
    <w:rsid w:val="00C75F40"/>
    <w:rsid w:val="00C80D65"/>
    <w:rsid w:val="00C81AB9"/>
    <w:rsid w:val="00C82017"/>
    <w:rsid w:val="00C85049"/>
    <w:rsid w:val="00C90BD9"/>
    <w:rsid w:val="00C93EBF"/>
    <w:rsid w:val="00C973A6"/>
    <w:rsid w:val="00CA128F"/>
    <w:rsid w:val="00CA23AC"/>
    <w:rsid w:val="00CA44CB"/>
    <w:rsid w:val="00CA5B9A"/>
    <w:rsid w:val="00CA5F14"/>
    <w:rsid w:val="00CB129A"/>
    <w:rsid w:val="00CB2A05"/>
    <w:rsid w:val="00CB51EB"/>
    <w:rsid w:val="00CB62C2"/>
    <w:rsid w:val="00CC4EF7"/>
    <w:rsid w:val="00CC5908"/>
    <w:rsid w:val="00CD0F75"/>
    <w:rsid w:val="00CD4EB9"/>
    <w:rsid w:val="00CD75B5"/>
    <w:rsid w:val="00CE1128"/>
    <w:rsid w:val="00CE3820"/>
    <w:rsid w:val="00CF1934"/>
    <w:rsid w:val="00CF21DA"/>
    <w:rsid w:val="00D01D29"/>
    <w:rsid w:val="00D03065"/>
    <w:rsid w:val="00D069C6"/>
    <w:rsid w:val="00D06C48"/>
    <w:rsid w:val="00D10AD2"/>
    <w:rsid w:val="00D1430C"/>
    <w:rsid w:val="00D1755F"/>
    <w:rsid w:val="00D22091"/>
    <w:rsid w:val="00D22774"/>
    <w:rsid w:val="00D255C3"/>
    <w:rsid w:val="00D25B4C"/>
    <w:rsid w:val="00D302ED"/>
    <w:rsid w:val="00D30D96"/>
    <w:rsid w:val="00D32D0D"/>
    <w:rsid w:val="00D35C3A"/>
    <w:rsid w:val="00D369BC"/>
    <w:rsid w:val="00D43FDD"/>
    <w:rsid w:val="00D45663"/>
    <w:rsid w:val="00D45B3E"/>
    <w:rsid w:val="00D46EAD"/>
    <w:rsid w:val="00D47083"/>
    <w:rsid w:val="00D52FD3"/>
    <w:rsid w:val="00D56C03"/>
    <w:rsid w:val="00D5781C"/>
    <w:rsid w:val="00D5782A"/>
    <w:rsid w:val="00D600A4"/>
    <w:rsid w:val="00D6011F"/>
    <w:rsid w:val="00D64F99"/>
    <w:rsid w:val="00D65FAF"/>
    <w:rsid w:val="00D66AFA"/>
    <w:rsid w:val="00D80CE4"/>
    <w:rsid w:val="00D812D0"/>
    <w:rsid w:val="00D87869"/>
    <w:rsid w:val="00D878CD"/>
    <w:rsid w:val="00D941F9"/>
    <w:rsid w:val="00D96FB1"/>
    <w:rsid w:val="00DA1AF1"/>
    <w:rsid w:val="00DA1C58"/>
    <w:rsid w:val="00DA3424"/>
    <w:rsid w:val="00DA35B0"/>
    <w:rsid w:val="00DA5BFA"/>
    <w:rsid w:val="00DA78CB"/>
    <w:rsid w:val="00DB2B1F"/>
    <w:rsid w:val="00DB7951"/>
    <w:rsid w:val="00DC29E4"/>
    <w:rsid w:val="00DC400E"/>
    <w:rsid w:val="00DC6C71"/>
    <w:rsid w:val="00DC7DE4"/>
    <w:rsid w:val="00DD1817"/>
    <w:rsid w:val="00DD5A06"/>
    <w:rsid w:val="00DD63BD"/>
    <w:rsid w:val="00DD7595"/>
    <w:rsid w:val="00DE4468"/>
    <w:rsid w:val="00DE576E"/>
    <w:rsid w:val="00DF0110"/>
    <w:rsid w:val="00DF0AE5"/>
    <w:rsid w:val="00E00C2A"/>
    <w:rsid w:val="00E07148"/>
    <w:rsid w:val="00E138D8"/>
    <w:rsid w:val="00E14AC7"/>
    <w:rsid w:val="00E14EC5"/>
    <w:rsid w:val="00E20323"/>
    <w:rsid w:val="00E21137"/>
    <w:rsid w:val="00E222A4"/>
    <w:rsid w:val="00E2588D"/>
    <w:rsid w:val="00E328F5"/>
    <w:rsid w:val="00E3741A"/>
    <w:rsid w:val="00E46EAC"/>
    <w:rsid w:val="00E53B90"/>
    <w:rsid w:val="00E542FE"/>
    <w:rsid w:val="00E610F2"/>
    <w:rsid w:val="00E61BE6"/>
    <w:rsid w:val="00E64CA4"/>
    <w:rsid w:val="00E67652"/>
    <w:rsid w:val="00E67FC7"/>
    <w:rsid w:val="00E77213"/>
    <w:rsid w:val="00E77EE9"/>
    <w:rsid w:val="00E81466"/>
    <w:rsid w:val="00E8278E"/>
    <w:rsid w:val="00E8573A"/>
    <w:rsid w:val="00E87FAB"/>
    <w:rsid w:val="00E91439"/>
    <w:rsid w:val="00E92A8E"/>
    <w:rsid w:val="00E9397E"/>
    <w:rsid w:val="00E94893"/>
    <w:rsid w:val="00E954CF"/>
    <w:rsid w:val="00E9622F"/>
    <w:rsid w:val="00EA39BE"/>
    <w:rsid w:val="00EA3E52"/>
    <w:rsid w:val="00EB4EC6"/>
    <w:rsid w:val="00EC0767"/>
    <w:rsid w:val="00EC154A"/>
    <w:rsid w:val="00EC1575"/>
    <w:rsid w:val="00EC1E77"/>
    <w:rsid w:val="00EC7881"/>
    <w:rsid w:val="00ED006F"/>
    <w:rsid w:val="00ED0AC3"/>
    <w:rsid w:val="00ED3946"/>
    <w:rsid w:val="00ED43D6"/>
    <w:rsid w:val="00ED7C3F"/>
    <w:rsid w:val="00EE283B"/>
    <w:rsid w:val="00EE3E29"/>
    <w:rsid w:val="00EE55A5"/>
    <w:rsid w:val="00EE7D58"/>
    <w:rsid w:val="00EF7BE4"/>
    <w:rsid w:val="00F00FF6"/>
    <w:rsid w:val="00F048A5"/>
    <w:rsid w:val="00F07183"/>
    <w:rsid w:val="00F11FBD"/>
    <w:rsid w:val="00F122F6"/>
    <w:rsid w:val="00F15727"/>
    <w:rsid w:val="00F272D6"/>
    <w:rsid w:val="00F278B5"/>
    <w:rsid w:val="00F30F92"/>
    <w:rsid w:val="00F4024A"/>
    <w:rsid w:val="00F4112E"/>
    <w:rsid w:val="00F46CFA"/>
    <w:rsid w:val="00F50A45"/>
    <w:rsid w:val="00F518B8"/>
    <w:rsid w:val="00F52BA8"/>
    <w:rsid w:val="00F52C34"/>
    <w:rsid w:val="00F551F3"/>
    <w:rsid w:val="00F6052B"/>
    <w:rsid w:val="00F6290A"/>
    <w:rsid w:val="00F64466"/>
    <w:rsid w:val="00F6784B"/>
    <w:rsid w:val="00F725D2"/>
    <w:rsid w:val="00F743C6"/>
    <w:rsid w:val="00F7663C"/>
    <w:rsid w:val="00F830EB"/>
    <w:rsid w:val="00F91FF1"/>
    <w:rsid w:val="00F93B0F"/>
    <w:rsid w:val="00FA16D2"/>
    <w:rsid w:val="00FA3601"/>
    <w:rsid w:val="00FA46B0"/>
    <w:rsid w:val="00FB0BAB"/>
    <w:rsid w:val="00FB6C1C"/>
    <w:rsid w:val="00FC09F2"/>
    <w:rsid w:val="00FC1BFE"/>
    <w:rsid w:val="00FC6B83"/>
    <w:rsid w:val="00FD6A8A"/>
    <w:rsid w:val="00FD79DC"/>
    <w:rsid w:val="00FE075E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D0"/>
  </w:style>
  <w:style w:type="paragraph" w:styleId="1">
    <w:name w:val="heading 1"/>
    <w:basedOn w:val="a"/>
    <w:next w:val="a"/>
    <w:qFormat/>
    <w:rsid w:val="002104D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104D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4D0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04B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cp:lastModifiedBy>kitaev_sa</cp:lastModifiedBy>
  <cp:revision>9</cp:revision>
  <cp:lastPrinted>2015-11-23T11:38:00Z</cp:lastPrinted>
  <dcterms:created xsi:type="dcterms:W3CDTF">2015-11-24T10:18:00Z</dcterms:created>
  <dcterms:modified xsi:type="dcterms:W3CDTF">2015-11-26T06:04:00Z</dcterms:modified>
</cp:coreProperties>
</file>